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6A" w:rsidRDefault="00DA3F36">
      <w:r>
        <w:rPr>
          <w:noProof/>
          <w:lang w:eastAsia="pt-BR"/>
        </w:rPr>
        <w:drawing>
          <wp:anchor distT="499872" distB="562737" distL="1303020" distR="5103658" simplePos="0" relativeHeight="251657728" behindDoc="0" locked="0" layoutInCell="1" allowOverlap="1">
            <wp:simplePos x="0" y="0"/>
            <wp:positionH relativeFrom="column">
              <wp:posOffset>-993394</wp:posOffset>
            </wp:positionH>
            <wp:positionV relativeFrom="paragraph">
              <wp:posOffset>2387727</wp:posOffset>
            </wp:positionV>
            <wp:extent cx="9590695" cy="7162546"/>
            <wp:effectExtent l="0" t="0" r="0" b="0"/>
            <wp:wrapNone/>
            <wp:docPr id="3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1048AD" w:rsidRPr="001D3761" w:rsidRDefault="00B1276A" w:rsidP="00B1276A">
      <w:pPr>
        <w:rPr>
          <w:rFonts w:ascii="Arial Black" w:hAnsi="Arial Black"/>
          <w:sz w:val="20"/>
          <w:szCs w:val="20"/>
          <w:u w:val="single"/>
        </w:rPr>
      </w:pPr>
      <w:r>
        <w:br w:type="page"/>
      </w:r>
      <w:r w:rsidR="009914AF" w:rsidRPr="001D3761">
        <w:rPr>
          <w:rFonts w:ascii="Arial Black" w:hAnsi="Arial Black"/>
          <w:sz w:val="20"/>
          <w:szCs w:val="20"/>
          <w:u w:val="single"/>
        </w:rPr>
        <w:lastRenderedPageBreak/>
        <w:t>SETORES</w:t>
      </w:r>
      <w:r w:rsidR="001D3761" w:rsidRPr="001D3761">
        <w:rPr>
          <w:rFonts w:ascii="Arial Black" w:hAnsi="Arial Black"/>
          <w:sz w:val="20"/>
          <w:szCs w:val="20"/>
          <w:u w:val="single"/>
        </w:rPr>
        <w:t>:</w:t>
      </w:r>
    </w:p>
    <w:p w:rsidR="009914AF" w:rsidRPr="001D3761" w:rsidRDefault="009914AF" w:rsidP="00B1276A">
      <w:pPr>
        <w:rPr>
          <w:rFonts w:ascii="Arial Black" w:hAnsi="Arial Black"/>
          <w:sz w:val="20"/>
          <w:szCs w:val="20"/>
        </w:rPr>
      </w:pPr>
      <w:r w:rsidRPr="001D3761">
        <w:rPr>
          <w:rFonts w:ascii="Arial Black" w:hAnsi="Arial Black"/>
          <w:sz w:val="20"/>
          <w:szCs w:val="20"/>
        </w:rPr>
        <w:t>MESA DIRETORA:</w:t>
      </w:r>
      <w:r w:rsidR="00B7592C" w:rsidRPr="001D3761">
        <w:rPr>
          <w:rFonts w:ascii="Arial Black" w:hAnsi="Arial Black"/>
          <w:sz w:val="20"/>
          <w:szCs w:val="20"/>
        </w:rPr>
        <w:t xml:space="preserve"> </w:t>
      </w:r>
      <w:r w:rsidR="00B7592C" w:rsidRPr="001D3761">
        <w:rPr>
          <w:rFonts w:ascii="Arial Black" w:hAnsi="Arial Black" w:cs="Arial"/>
          <w:sz w:val="20"/>
          <w:szCs w:val="20"/>
        </w:rPr>
        <w:t>(19)34598920</w:t>
      </w:r>
    </w:p>
    <w:p w:rsidR="009914AF" w:rsidRPr="001D3761" w:rsidRDefault="009914AF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PRESIDENTE: ERB OLIVEIRA MARTINS</w:t>
      </w:r>
    </w:p>
    <w:p w:rsidR="009914AF" w:rsidRPr="001D3761" w:rsidRDefault="009914AF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VICE-PRESIDENTE: ANÍZIO TAVARES DA SILVA</w:t>
      </w:r>
    </w:p>
    <w:p w:rsidR="009914AF" w:rsidRPr="001D3761" w:rsidRDefault="009914AF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1º SECRET</w:t>
      </w:r>
      <w:r w:rsidR="006A099F">
        <w:rPr>
          <w:rFonts w:ascii="Arial" w:hAnsi="Arial" w:cs="Arial"/>
          <w:sz w:val="20"/>
          <w:szCs w:val="20"/>
        </w:rPr>
        <w:t>Á</w:t>
      </w:r>
      <w:r w:rsidRPr="001D3761">
        <w:rPr>
          <w:rFonts w:ascii="Arial" w:hAnsi="Arial" w:cs="Arial"/>
          <w:sz w:val="20"/>
          <w:szCs w:val="20"/>
        </w:rPr>
        <w:t>RIO: DUCIMAR DE JESUS CARDOSO</w:t>
      </w:r>
    </w:p>
    <w:p w:rsidR="009914AF" w:rsidRPr="001D3761" w:rsidRDefault="009914AF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2º SECRET</w:t>
      </w:r>
      <w:r w:rsidR="006A099F">
        <w:rPr>
          <w:rFonts w:ascii="Arial" w:hAnsi="Arial" w:cs="Arial"/>
          <w:sz w:val="20"/>
          <w:szCs w:val="20"/>
        </w:rPr>
        <w:t>Á</w:t>
      </w:r>
      <w:r w:rsidRPr="001D3761">
        <w:rPr>
          <w:rFonts w:ascii="Arial" w:hAnsi="Arial" w:cs="Arial"/>
          <w:sz w:val="20"/>
          <w:szCs w:val="20"/>
        </w:rPr>
        <w:t>RIO: EDISON CARLOS BORTOLUCCI JÚNIOR</w:t>
      </w:r>
    </w:p>
    <w:p w:rsidR="009914AF" w:rsidRPr="001D3761" w:rsidRDefault="003A79B2" w:rsidP="00B1276A">
      <w:pPr>
        <w:rPr>
          <w:rFonts w:ascii="Arial" w:hAnsi="Arial" w:cs="Arial"/>
          <w:sz w:val="20"/>
          <w:szCs w:val="20"/>
        </w:rPr>
      </w:pPr>
      <w:proofErr w:type="gramStart"/>
      <w:r w:rsidRPr="001D3761">
        <w:rPr>
          <w:rFonts w:ascii="Arial" w:hAnsi="Arial" w:cs="Arial"/>
          <w:sz w:val="20"/>
          <w:szCs w:val="20"/>
        </w:rPr>
        <w:t>e-mail</w:t>
      </w:r>
      <w:proofErr w:type="gramEnd"/>
      <w:r w:rsidRPr="001D3761">
        <w:rPr>
          <w:rFonts w:ascii="Arial" w:hAnsi="Arial" w:cs="Arial"/>
          <w:sz w:val="20"/>
          <w:szCs w:val="20"/>
        </w:rPr>
        <w:t>: presidencia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p w:rsidR="009914AF" w:rsidRPr="001D3761" w:rsidRDefault="009914AF" w:rsidP="00B1276A">
      <w:pPr>
        <w:rPr>
          <w:rFonts w:ascii="Arial Black" w:hAnsi="Arial Black" w:cs="Arial"/>
          <w:b/>
          <w:sz w:val="20"/>
          <w:szCs w:val="20"/>
        </w:rPr>
      </w:pPr>
      <w:r w:rsidRPr="001D3761">
        <w:rPr>
          <w:rFonts w:ascii="Arial Black" w:hAnsi="Arial Black" w:cs="Arial"/>
          <w:b/>
          <w:sz w:val="20"/>
          <w:szCs w:val="20"/>
        </w:rPr>
        <w:t>ASSESSORIA TÉCNICA:</w:t>
      </w:r>
      <w:r w:rsidR="00B7592C" w:rsidRPr="001D3761">
        <w:rPr>
          <w:rFonts w:ascii="Arial Black" w:hAnsi="Arial Black" w:cs="Arial"/>
          <w:b/>
          <w:sz w:val="20"/>
          <w:szCs w:val="20"/>
        </w:rPr>
        <w:t xml:space="preserve"> </w:t>
      </w:r>
      <w:r w:rsidR="00B7592C" w:rsidRPr="001D3761">
        <w:rPr>
          <w:rFonts w:ascii="Arial Black" w:hAnsi="Arial Black" w:cs="Arial"/>
          <w:sz w:val="20"/>
          <w:szCs w:val="20"/>
        </w:rPr>
        <w:t>(19)34598900</w:t>
      </w:r>
    </w:p>
    <w:p w:rsidR="00587E5B" w:rsidRPr="001D3761" w:rsidRDefault="00587E5B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ASSESSOR T</w:t>
      </w:r>
      <w:r w:rsidR="006A099F">
        <w:rPr>
          <w:rFonts w:ascii="Arial" w:hAnsi="Arial" w:cs="Arial"/>
          <w:sz w:val="20"/>
          <w:szCs w:val="20"/>
        </w:rPr>
        <w:t>É</w:t>
      </w:r>
      <w:r w:rsidRPr="001D3761">
        <w:rPr>
          <w:rFonts w:ascii="Arial" w:hAnsi="Arial" w:cs="Arial"/>
          <w:sz w:val="20"/>
          <w:szCs w:val="20"/>
        </w:rPr>
        <w:t>CNICO: BRUNO JOSE GIORGETTO JUNIOR</w:t>
      </w:r>
    </w:p>
    <w:p w:rsidR="00587E5B" w:rsidRPr="001D3761" w:rsidRDefault="00587E5B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ASSESSOR TÉCNICO: DANIEL VERALDI GALASSO LEANDRO</w:t>
      </w:r>
    </w:p>
    <w:p w:rsidR="00587E5B" w:rsidRPr="001D3761" w:rsidRDefault="00587E5B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ASSESSOR TÉCNICO: DAVI EVANGELISTA DE OLIVEIRA</w:t>
      </w:r>
    </w:p>
    <w:p w:rsidR="009E74FB" w:rsidRPr="001D3761" w:rsidRDefault="009E74FB" w:rsidP="00B7592C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ASSESSOR TÉCNICO: JOSÉ FRANCISCO MOREIRA FABBRO</w:t>
      </w:r>
    </w:p>
    <w:p w:rsidR="009E74FB" w:rsidRPr="001D3761" w:rsidRDefault="009E74FB" w:rsidP="00B7592C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ASSESSOR TÉCNICO:</w:t>
      </w:r>
      <w:r w:rsidRPr="001D3761">
        <w:rPr>
          <w:sz w:val="20"/>
          <w:szCs w:val="20"/>
        </w:rPr>
        <w:t xml:space="preserve"> </w:t>
      </w:r>
      <w:r w:rsidRPr="001D3761">
        <w:rPr>
          <w:rFonts w:ascii="Arial" w:hAnsi="Arial" w:cs="Arial"/>
          <w:sz w:val="20"/>
          <w:szCs w:val="20"/>
        </w:rPr>
        <w:t>JANDY ALVES LICARIÃO</w:t>
      </w:r>
    </w:p>
    <w:p w:rsidR="00B7592C" w:rsidRPr="001D3761" w:rsidRDefault="003A79B2" w:rsidP="00B7592C">
      <w:pPr>
        <w:rPr>
          <w:rFonts w:ascii="Arial" w:hAnsi="Arial" w:cs="Arial"/>
          <w:sz w:val="20"/>
          <w:szCs w:val="20"/>
        </w:rPr>
      </w:pPr>
      <w:proofErr w:type="gramStart"/>
      <w:r w:rsidRPr="001D3761">
        <w:rPr>
          <w:rFonts w:ascii="Arial" w:hAnsi="Arial" w:cs="Arial"/>
          <w:sz w:val="20"/>
          <w:szCs w:val="20"/>
        </w:rPr>
        <w:t>e-mail</w:t>
      </w:r>
      <w:proofErr w:type="gramEnd"/>
      <w:r w:rsidRPr="001D3761">
        <w:rPr>
          <w:rFonts w:ascii="Arial" w:hAnsi="Arial" w:cs="Arial"/>
          <w:sz w:val="20"/>
          <w:szCs w:val="20"/>
        </w:rPr>
        <w:t>: presidencia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p w:rsidR="00587E5B" w:rsidRPr="001D3761" w:rsidRDefault="00587E5B" w:rsidP="00B1276A">
      <w:pPr>
        <w:rPr>
          <w:rFonts w:ascii="Arial Black" w:hAnsi="Arial Black" w:cs="Arial"/>
          <w:sz w:val="20"/>
          <w:szCs w:val="20"/>
        </w:rPr>
      </w:pPr>
      <w:r w:rsidRPr="001D3761">
        <w:rPr>
          <w:rFonts w:ascii="Arial Black" w:hAnsi="Arial Black" w:cs="Arial"/>
          <w:sz w:val="20"/>
          <w:szCs w:val="20"/>
        </w:rPr>
        <w:t>DIRETORIA ADMINISTRATIVA FINANCEIRA:</w:t>
      </w:r>
      <w:r w:rsidR="00B7592C" w:rsidRPr="001D3761">
        <w:rPr>
          <w:rFonts w:ascii="Arial Black" w:hAnsi="Arial Black" w:cs="Arial"/>
          <w:sz w:val="20"/>
          <w:szCs w:val="20"/>
        </w:rPr>
        <w:t xml:space="preserve"> (19)34598906</w:t>
      </w:r>
    </w:p>
    <w:p w:rsidR="00587E5B" w:rsidRPr="001D3761" w:rsidRDefault="00587E5B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DIRETOR: RENATO QUINTELA PIROTTO</w:t>
      </w:r>
    </w:p>
    <w:p w:rsidR="00B7592C" w:rsidRPr="001D3761" w:rsidRDefault="003A79B2" w:rsidP="00B7592C">
      <w:pPr>
        <w:rPr>
          <w:rFonts w:ascii="Arial" w:hAnsi="Arial" w:cs="Arial"/>
          <w:sz w:val="20"/>
          <w:szCs w:val="20"/>
        </w:rPr>
      </w:pPr>
      <w:proofErr w:type="gramStart"/>
      <w:r w:rsidRPr="001D3761">
        <w:rPr>
          <w:rFonts w:ascii="Arial" w:hAnsi="Arial" w:cs="Arial"/>
          <w:sz w:val="20"/>
          <w:szCs w:val="20"/>
        </w:rPr>
        <w:t>e-mail</w:t>
      </w:r>
      <w:proofErr w:type="gramEnd"/>
      <w:r w:rsidRPr="001D3761">
        <w:rPr>
          <w:rFonts w:ascii="Arial" w:hAnsi="Arial" w:cs="Arial"/>
          <w:sz w:val="20"/>
          <w:szCs w:val="20"/>
        </w:rPr>
        <w:t>: diradmfinanceiro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p w:rsidR="00587E5B" w:rsidRPr="001D3761" w:rsidRDefault="00587E5B" w:rsidP="00B1276A">
      <w:pPr>
        <w:rPr>
          <w:rFonts w:ascii="Arial Black" w:hAnsi="Arial Black" w:cs="Arial"/>
          <w:sz w:val="20"/>
          <w:szCs w:val="20"/>
        </w:rPr>
      </w:pPr>
      <w:r w:rsidRPr="001D3761">
        <w:rPr>
          <w:rFonts w:ascii="Arial Black" w:hAnsi="Arial Black" w:cs="Arial"/>
          <w:sz w:val="20"/>
          <w:szCs w:val="20"/>
        </w:rPr>
        <w:t xml:space="preserve">DIRETORIA LEGISLATIVA: </w:t>
      </w:r>
      <w:r w:rsidR="00B7592C" w:rsidRPr="001D3761">
        <w:rPr>
          <w:rFonts w:ascii="Arial Black" w:hAnsi="Arial Black" w:cs="Arial"/>
          <w:sz w:val="20"/>
          <w:szCs w:val="20"/>
        </w:rPr>
        <w:t>(19)34598902</w:t>
      </w:r>
    </w:p>
    <w:p w:rsidR="00587E5B" w:rsidRPr="001D3761" w:rsidRDefault="00587E5B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DIRETOR: LUCILENE DE CASTRO FORNAZIN</w:t>
      </w:r>
    </w:p>
    <w:p w:rsidR="00B7592C" w:rsidRPr="001D3761" w:rsidRDefault="00972B8D" w:rsidP="00B75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bookmarkStart w:id="0" w:name="_GoBack"/>
      <w:bookmarkEnd w:id="0"/>
      <w:r w:rsidR="003A79B2" w:rsidRPr="001D3761">
        <w:rPr>
          <w:rFonts w:ascii="Arial" w:hAnsi="Arial" w:cs="Arial"/>
          <w:sz w:val="20"/>
          <w:szCs w:val="20"/>
        </w:rPr>
        <w:t>dirlegislativa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p w:rsidR="00587E5B" w:rsidRPr="001D3761" w:rsidRDefault="00587E5B" w:rsidP="00B1276A">
      <w:pPr>
        <w:rPr>
          <w:rFonts w:ascii="Arial Black" w:hAnsi="Arial Black" w:cs="Arial"/>
          <w:sz w:val="20"/>
          <w:szCs w:val="20"/>
        </w:rPr>
      </w:pPr>
      <w:r w:rsidRPr="001D3761">
        <w:rPr>
          <w:rFonts w:ascii="Arial Black" w:hAnsi="Arial Black" w:cs="Arial"/>
          <w:sz w:val="20"/>
          <w:szCs w:val="20"/>
        </w:rPr>
        <w:t>DIRETORIA DE COMUNICAÇÃO E CERIMONIAL:</w:t>
      </w:r>
      <w:r w:rsidR="00B7592C" w:rsidRPr="001D3761">
        <w:rPr>
          <w:rFonts w:ascii="Arial Black" w:hAnsi="Arial Black" w:cs="Arial"/>
          <w:sz w:val="20"/>
          <w:szCs w:val="20"/>
        </w:rPr>
        <w:t xml:space="preserve"> (19)34598909</w:t>
      </w:r>
    </w:p>
    <w:p w:rsidR="00587E5B" w:rsidRPr="001D3761" w:rsidRDefault="001659E0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DIRETOR: ROBERTO MUSASHI MIAMOTO</w:t>
      </w:r>
    </w:p>
    <w:p w:rsidR="00B7592C" w:rsidRPr="001D3761" w:rsidRDefault="003A79B2" w:rsidP="00B7592C">
      <w:pPr>
        <w:rPr>
          <w:rFonts w:ascii="Arial" w:hAnsi="Arial" w:cs="Arial"/>
          <w:sz w:val="20"/>
          <w:szCs w:val="20"/>
        </w:rPr>
      </w:pPr>
      <w:proofErr w:type="gramStart"/>
      <w:r w:rsidRPr="001D3761">
        <w:rPr>
          <w:rFonts w:ascii="Arial" w:hAnsi="Arial" w:cs="Arial"/>
          <w:sz w:val="20"/>
          <w:szCs w:val="20"/>
        </w:rPr>
        <w:t>e-mail</w:t>
      </w:r>
      <w:proofErr w:type="gramEnd"/>
      <w:r w:rsidRPr="001D3761">
        <w:rPr>
          <w:rFonts w:ascii="Arial" w:hAnsi="Arial" w:cs="Arial"/>
          <w:sz w:val="20"/>
          <w:szCs w:val="20"/>
        </w:rPr>
        <w:t>: imprensa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p w:rsidR="001659E0" w:rsidRPr="001D3761" w:rsidRDefault="001659E0" w:rsidP="00B1276A">
      <w:pPr>
        <w:rPr>
          <w:rFonts w:ascii="Arial Black" w:hAnsi="Arial Black" w:cs="Arial"/>
          <w:sz w:val="20"/>
          <w:szCs w:val="20"/>
        </w:rPr>
      </w:pPr>
      <w:r w:rsidRPr="001D3761">
        <w:rPr>
          <w:rFonts w:ascii="Arial Black" w:hAnsi="Arial Black" w:cs="Arial"/>
          <w:sz w:val="20"/>
          <w:szCs w:val="20"/>
        </w:rPr>
        <w:t>CONTROLADORIA:</w:t>
      </w:r>
      <w:r w:rsidR="00B7592C" w:rsidRPr="001D3761">
        <w:rPr>
          <w:rFonts w:ascii="Arial Black" w:hAnsi="Arial Black" w:cs="Arial"/>
          <w:sz w:val="20"/>
          <w:szCs w:val="20"/>
        </w:rPr>
        <w:t xml:space="preserve"> (19)34598901</w:t>
      </w:r>
    </w:p>
    <w:p w:rsidR="001659E0" w:rsidRPr="001D3761" w:rsidRDefault="001659E0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DIRETOR: ALEX BORGES</w:t>
      </w:r>
    </w:p>
    <w:p w:rsidR="00B7592C" w:rsidRPr="001D3761" w:rsidRDefault="003A79B2" w:rsidP="00B7592C">
      <w:pPr>
        <w:rPr>
          <w:rFonts w:ascii="Arial" w:hAnsi="Arial" w:cs="Arial"/>
          <w:sz w:val="20"/>
          <w:szCs w:val="20"/>
        </w:rPr>
      </w:pPr>
      <w:proofErr w:type="gramStart"/>
      <w:r w:rsidRPr="001D3761">
        <w:rPr>
          <w:rFonts w:ascii="Arial" w:hAnsi="Arial" w:cs="Arial"/>
          <w:sz w:val="20"/>
          <w:szCs w:val="20"/>
        </w:rPr>
        <w:t>e-mail</w:t>
      </w:r>
      <w:proofErr w:type="gramEnd"/>
      <w:r w:rsidRPr="001D3761">
        <w:rPr>
          <w:rFonts w:ascii="Arial" w:hAnsi="Arial" w:cs="Arial"/>
          <w:sz w:val="20"/>
          <w:szCs w:val="20"/>
        </w:rPr>
        <w:t>: controladoria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p w:rsidR="001659E0" w:rsidRPr="001D3761" w:rsidRDefault="001659E0" w:rsidP="00B1276A">
      <w:pPr>
        <w:rPr>
          <w:rFonts w:ascii="Arial Black" w:hAnsi="Arial Black" w:cs="Arial"/>
          <w:sz w:val="20"/>
          <w:szCs w:val="20"/>
        </w:rPr>
      </w:pPr>
      <w:r w:rsidRPr="001D3761">
        <w:rPr>
          <w:rFonts w:ascii="Arial Black" w:hAnsi="Arial Black" w:cs="Arial"/>
          <w:sz w:val="20"/>
          <w:szCs w:val="20"/>
        </w:rPr>
        <w:t>PROCURADORIA:</w:t>
      </w:r>
      <w:r w:rsidR="00B7592C" w:rsidRPr="001D3761">
        <w:rPr>
          <w:rFonts w:ascii="Arial Black" w:hAnsi="Arial Black" w:cs="Arial"/>
          <w:sz w:val="20"/>
          <w:szCs w:val="20"/>
        </w:rPr>
        <w:t xml:space="preserve"> (19)34598908</w:t>
      </w:r>
    </w:p>
    <w:p w:rsidR="001659E0" w:rsidRPr="001D3761" w:rsidRDefault="001659E0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PROCURADOR CHEFE: LUIZ OTAVIO PEREIRA PAULA</w:t>
      </w:r>
    </w:p>
    <w:p w:rsidR="00B7592C" w:rsidRPr="001D3761" w:rsidRDefault="003A79B2" w:rsidP="00B1276A">
      <w:pPr>
        <w:rPr>
          <w:rFonts w:ascii="Arial Black" w:hAnsi="Arial Black" w:cs="Arial"/>
          <w:sz w:val="20"/>
          <w:szCs w:val="20"/>
        </w:rPr>
      </w:pPr>
      <w:proofErr w:type="gramStart"/>
      <w:r w:rsidRPr="001D3761">
        <w:rPr>
          <w:rFonts w:ascii="Arial" w:hAnsi="Arial" w:cs="Arial"/>
          <w:sz w:val="20"/>
          <w:szCs w:val="20"/>
        </w:rPr>
        <w:t>e-mail</w:t>
      </w:r>
      <w:proofErr w:type="gramEnd"/>
      <w:r w:rsidRPr="001D3761">
        <w:rPr>
          <w:rFonts w:ascii="Arial" w:hAnsi="Arial" w:cs="Arial"/>
          <w:sz w:val="20"/>
          <w:szCs w:val="20"/>
        </w:rPr>
        <w:t>: procuradoria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sectPr w:rsidR="00B7592C" w:rsidRPr="001D3761" w:rsidSect="00104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B6F"/>
    <w:rsid w:val="001048AD"/>
    <w:rsid w:val="001659E0"/>
    <w:rsid w:val="001D3761"/>
    <w:rsid w:val="00361B6F"/>
    <w:rsid w:val="003A79B2"/>
    <w:rsid w:val="00587E5B"/>
    <w:rsid w:val="006A099F"/>
    <w:rsid w:val="007317AB"/>
    <w:rsid w:val="0076680C"/>
    <w:rsid w:val="008C118A"/>
    <w:rsid w:val="00972B8D"/>
    <w:rsid w:val="009914AF"/>
    <w:rsid w:val="009E74FB"/>
    <w:rsid w:val="00B1276A"/>
    <w:rsid w:val="00B7592C"/>
    <w:rsid w:val="00DA3F36"/>
    <w:rsid w:val="00E5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A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F4EBBE-5579-4A0B-942B-67416DE591EB}" type="doc">
      <dgm:prSet loTypeId="urn:microsoft.com/office/officeart/2005/8/layout/orgChart1" loCatId="hierarchy" qsTypeId="urn:microsoft.com/office/officeart/2005/8/quickstyle/simple2" qsCatId="simple" csTypeId="urn:microsoft.com/office/officeart/2005/8/colors/accent2_1" csCatId="accent2" phldr="1"/>
      <dgm:spPr/>
      <dgm:t>
        <a:bodyPr/>
        <a:lstStyle/>
        <a:p>
          <a:endParaRPr lang="pt-BR"/>
        </a:p>
      </dgm:t>
    </dgm:pt>
    <dgm:pt modelId="{FD104100-B123-4859-B578-CAADB7585DAA}">
      <dgm:prSet phldrT="[Texto]" custT="1"/>
      <dgm:spPr/>
      <dgm:t>
        <a:bodyPr/>
        <a:lstStyle/>
        <a:p>
          <a:r>
            <a:rPr lang="pt-BR" sz="1100" b="1">
              <a:latin typeface="Arial" pitchFamily="34" charset="0"/>
              <a:cs typeface="Arial" pitchFamily="34" charset="0"/>
            </a:rPr>
            <a:t>Mesa Diretora</a:t>
          </a:r>
        </a:p>
      </dgm:t>
    </dgm:pt>
    <dgm:pt modelId="{170C69D0-8DE9-4D6E-9711-5208ABCE5737}" type="parTrans" cxnId="{53909731-1849-4735-B799-8036EFB28E6E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92AE87EC-3C64-4C3E-96F1-34F0C0D9F687}" type="sibTrans" cxnId="{53909731-1849-4735-B799-8036EFB28E6E}">
      <dgm:prSet/>
      <dgm:spPr/>
      <dgm:t>
        <a:bodyPr/>
        <a:lstStyle/>
        <a:p>
          <a:endParaRPr lang="pt-BR"/>
        </a:p>
      </dgm:t>
    </dgm:pt>
    <dgm:pt modelId="{63AF1F83-D3B9-4DEF-B6A2-848CD845A3AF}">
      <dgm:prSet phldrT="[Texto]" custT="1"/>
      <dgm:spPr/>
      <dgm:t>
        <a:bodyPr/>
        <a:lstStyle/>
        <a:p>
          <a:r>
            <a:rPr lang="pt-BR" sz="1050" b="1">
              <a:latin typeface="Arial" pitchFamily="34" charset="0"/>
              <a:cs typeface="Arial" pitchFamily="34" charset="0"/>
            </a:rPr>
            <a:t>Diretoria Administrativo-Financeira</a:t>
          </a:r>
        </a:p>
      </dgm:t>
    </dgm:pt>
    <dgm:pt modelId="{8DDCDA1D-4D68-45EB-942F-CF396818A044}" type="parTrans" cxnId="{467E34F5-600B-4E35-8FF4-A7486C462865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C34BF3F5-B935-402A-8D52-B9BDC23783DA}" type="sibTrans" cxnId="{467E34F5-600B-4E35-8FF4-A7486C462865}">
      <dgm:prSet/>
      <dgm:spPr/>
      <dgm:t>
        <a:bodyPr/>
        <a:lstStyle/>
        <a:p>
          <a:endParaRPr lang="pt-BR"/>
        </a:p>
      </dgm:t>
    </dgm:pt>
    <dgm:pt modelId="{051CD6F9-F44E-4CAB-86FA-EEA5EF2F9E91}">
      <dgm:prSet phldrT="[Texto]" custT="1"/>
      <dgm:spPr/>
      <dgm:t>
        <a:bodyPr/>
        <a:lstStyle/>
        <a:p>
          <a:r>
            <a:rPr lang="pt-BR" sz="1050" b="1">
              <a:latin typeface="Arial" pitchFamily="34" charset="0"/>
              <a:cs typeface="Arial" pitchFamily="34" charset="0"/>
            </a:rPr>
            <a:t>Diretoria de Comunicação e Cerimonial</a:t>
          </a:r>
        </a:p>
      </dgm:t>
    </dgm:pt>
    <dgm:pt modelId="{006C2D59-C497-41DD-9E68-7C4EA7691472}" type="parTrans" cxnId="{E49ABCA0-2CBC-4605-A9AF-9DF3BF4C1B24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81DE86FC-791E-4FDE-B5C8-A8968354D7DB}" type="sibTrans" cxnId="{E49ABCA0-2CBC-4605-A9AF-9DF3BF4C1B24}">
      <dgm:prSet/>
      <dgm:spPr/>
      <dgm:t>
        <a:bodyPr/>
        <a:lstStyle/>
        <a:p>
          <a:endParaRPr lang="pt-BR"/>
        </a:p>
      </dgm:t>
    </dgm:pt>
    <dgm:pt modelId="{3E5D5078-6B9A-4155-B2F6-37C59040986D}">
      <dgm:prSet phldrT="[Texto]" custT="1"/>
      <dgm:spPr/>
      <dgm:t>
        <a:bodyPr/>
        <a:lstStyle/>
        <a:p>
          <a:r>
            <a:rPr lang="pt-BR" sz="1050" b="1">
              <a:latin typeface="Arial" pitchFamily="34" charset="0"/>
              <a:cs typeface="Arial" pitchFamily="34" charset="0"/>
            </a:rPr>
            <a:t>Controladoria</a:t>
          </a:r>
        </a:p>
      </dgm:t>
    </dgm:pt>
    <dgm:pt modelId="{DB708D6B-33A5-4E95-BF4C-7DE23038AC5B}" type="parTrans" cxnId="{F96B18C4-F47C-433B-AE5F-91353E41DBE3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7B32BEC4-C633-4E93-8957-0BCCC04A57B9}" type="sibTrans" cxnId="{F96B18C4-F47C-433B-AE5F-91353E41DBE3}">
      <dgm:prSet/>
      <dgm:spPr/>
      <dgm:t>
        <a:bodyPr/>
        <a:lstStyle/>
        <a:p>
          <a:endParaRPr lang="pt-BR"/>
        </a:p>
      </dgm:t>
    </dgm:pt>
    <dgm:pt modelId="{CF31EE34-33E5-4EE6-9E55-206B7AC2BBEF}">
      <dgm:prSet phldrT="[Texto]" custT="1"/>
      <dgm:spPr/>
      <dgm:t>
        <a:bodyPr/>
        <a:lstStyle/>
        <a:p>
          <a:r>
            <a:rPr lang="pt-BR" sz="1050" b="1">
              <a:latin typeface="Arial" pitchFamily="34" charset="0"/>
              <a:cs typeface="Arial" pitchFamily="34" charset="0"/>
            </a:rPr>
            <a:t>DIretoria Legislativa</a:t>
          </a:r>
        </a:p>
      </dgm:t>
    </dgm:pt>
    <dgm:pt modelId="{4105BCC3-0913-4E7E-9698-E60033A64BA4}" type="parTrans" cxnId="{A08C5A72-E07C-45B7-BBD2-6944A577BECB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16390120-1A36-47BD-9FF5-A2BD522AC4F4}" type="sibTrans" cxnId="{A08C5A72-E07C-45B7-BBD2-6944A577BECB}">
      <dgm:prSet/>
      <dgm:spPr/>
      <dgm:t>
        <a:bodyPr/>
        <a:lstStyle/>
        <a:p>
          <a:endParaRPr lang="pt-BR"/>
        </a:p>
      </dgm:t>
    </dgm:pt>
    <dgm:pt modelId="{31620049-EE26-4B69-9A3D-D77037DAA2F1}">
      <dgm:prSet phldrT="[Texto]" custT="1"/>
      <dgm:spPr/>
      <dgm:t>
        <a:bodyPr/>
        <a:lstStyle/>
        <a:p>
          <a:r>
            <a:rPr lang="pt-BR" sz="1050" b="1">
              <a:latin typeface="Arial" pitchFamily="34" charset="0"/>
              <a:cs typeface="Arial" pitchFamily="34" charset="0"/>
            </a:rPr>
            <a:t>Procuradoria</a:t>
          </a:r>
        </a:p>
      </dgm:t>
    </dgm:pt>
    <dgm:pt modelId="{87FE2F02-5611-4D70-8292-7F6D6C03ECEC}" type="parTrans" cxnId="{484E8C94-568D-4F66-A148-458C15249788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9983D282-6FC5-4689-941E-65E0E64EEF98}" type="sibTrans" cxnId="{484E8C94-568D-4F66-A148-458C15249788}">
      <dgm:prSet/>
      <dgm:spPr/>
      <dgm:t>
        <a:bodyPr/>
        <a:lstStyle/>
        <a:p>
          <a:endParaRPr lang="pt-BR"/>
        </a:p>
      </dgm:t>
    </dgm:pt>
    <dgm:pt modelId="{60B62DB4-C451-42D5-8F7E-DA422F9FDBF8}" type="asst">
      <dgm:prSet/>
      <dgm:spPr/>
      <dgm:t>
        <a:bodyPr/>
        <a:lstStyle/>
        <a:p>
          <a:r>
            <a:rPr lang="pt-BR" b="1">
              <a:latin typeface="Arial" pitchFamily="34" charset="0"/>
              <a:cs typeface="Arial" pitchFamily="34" charset="0"/>
            </a:rPr>
            <a:t>Setor de Suprimentos e Patrimônio</a:t>
          </a:r>
        </a:p>
      </dgm:t>
    </dgm:pt>
    <dgm:pt modelId="{7D4FAE33-E18E-4D46-A829-74DAAAEDAB41}" type="parTrans" cxnId="{4F231734-EC28-4FAB-926B-18F07CF905C7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9950567B-3FAA-4B87-A71E-990E992B9189}" type="sibTrans" cxnId="{4F231734-EC28-4FAB-926B-18F07CF905C7}">
      <dgm:prSet/>
      <dgm:spPr/>
      <dgm:t>
        <a:bodyPr/>
        <a:lstStyle/>
        <a:p>
          <a:endParaRPr lang="pt-BR"/>
        </a:p>
      </dgm:t>
    </dgm:pt>
    <dgm:pt modelId="{079B3642-F311-4200-9A2D-C3F380F3A985}" type="asst">
      <dgm:prSet/>
      <dgm:spPr/>
      <dgm:t>
        <a:bodyPr/>
        <a:lstStyle/>
        <a:p>
          <a:r>
            <a:rPr lang="pt-BR" b="1">
              <a:latin typeface="Arial" pitchFamily="34" charset="0"/>
              <a:cs typeface="Arial" pitchFamily="34" charset="0"/>
            </a:rPr>
            <a:t>Setor de Apoio Administrativo</a:t>
          </a:r>
        </a:p>
      </dgm:t>
    </dgm:pt>
    <dgm:pt modelId="{540C5124-E478-440A-9B81-78DF0848ACBA}" type="parTrans" cxnId="{1F9C4A0B-9B7B-4C77-9D17-6EEE58B17927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92506350-BBF0-49D9-B52C-303050B50B89}" type="sibTrans" cxnId="{1F9C4A0B-9B7B-4C77-9D17-6EEE58B17927}">
      <dgm:prSet/>
      <dgm:spPr/>
      <dgm:t>
        <a:bodyPr/>
        <a:lstStyle/>
        <a:p>
          <a:endParaRPr lang="pt-BR"/>
        </a:p>
      </dgm:t>
    </dgm:pt>
    <dgm:pt modelId="{53BE9FEF-4051-4192-AD39-0E56BE7021A7}" type="asst">
      <dgm:prSet/>
      <dgm:spPr/>
      <dgm:t>
        <a:bodyPr/>
        <a:lstStyle/>
        <a:p>
          <a:pPr algn="ctr"/>
          <a:r>
            <a:rPr lang="pt-BR" b="1">
              <a:latin typeface="Arial" pitchFamily="34" charset="0"/>
              <a:cs typeface="Arial" pitchFamily="34" charset="0"/>
            </a:rPr>
            <a:t>Setor de Processo Legislativo</a:t>
          </a:r>
        </a:p>
      </dgm:t>
    </dgm:pt>
    <dgm:pt modelId="{3BC59D5C-6DBB-44E7-803E-C9429C6BA8C5}" type="parTrans" cxnId="{EA660CCD-EE5D-42EF-98AE-D3E5EB20522B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D5CB0905-A08D-4000-A444-284235B2D826}" type="sibTrans" cxnId="{EA660CCD-EE5D-42EF-98AE-D3E5EB20522B}">
      <dgm:prSet/>
      <dgm:spPr/>
      <dgm:t>
        <a:bodyPr/>
        <a:lstStyle/>
        <a:p>
          <a:endParaRPr lang="pt-BR"/>
        </a:p>
      </dgm:t>
    </dgm:pt>
    <dgm:pt modelId="{D112D9D2-E332-4BD5-9A67-910DC842052F}" type="asst">
      <dgm:prSet/>
      <dgm:spPr/>
      <dgm:t>
        <a:bodyPr/>
        <a:lstStyle/>
        <a:p>
          <a:r>
            <a:rPr lang="pt-BR" b="1">
              <a:latin typeface="Arial" pitchFamily="34" charset="0"/>
              <a:cs typeface="Arial" pitchFamily="34" charset="0"/>
            </a:rPr>
            <a:t>Setor de Biblioteca e Memória Legislativa</a:t>
          </a:r>
        </a:p>
      </dgm:t>
    </dgm:pt>
    <dgm:pt modelId="{02E2D13F-5E99-4F45-870B-2580E0F4098F}" type="parTrans" cxnId="{A5005CF7-1002-47D0-A9CF-1ADDCAA3B0D8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121183A0-1981-4B13-98D1-7C13C3E8CD90}" type="sibTrans" cxnId="{A5005CF7-1002-47D0-A9CF-1ADDCAA3B0D8}">
      <dgm:prSet/>
      <dgm:spPr/>
      <dgm:t>
        <a:bodyPr/>
        <a:lstStyle/>
        <a:p>
          <a:endParaRPr lang="pt-BR"/>
        </a:p>
      </dgm:t>
    </dgm:pt>
    <dgm:pt modelId="{C0243DC0-785A-4720-A08C-5C7E7F438835}" type="asst">
      <dgm:prSet/>
      <dgm:spPr/>
      <dgm:t>
        <a:bodyPr/>
        <a:lstStyle/>
        <a:p>
          <a:r>
            <a:rPr lang="pt-BR" b="1">
              <a:latin typeface="Arial" pitchFamily="34" charset="0"/>
              <a:cs typeface="Arial" pitchFamily="34" charset="0"/>
            </a:rPr>
            <a:t>Setor de Comunicação</a:t>
          </a:r>
        </a:p>
      </dgm:t>
    </dgm:pt>
    <dgm:pt modelId="{EB7FF5BD-30B1-48B4-8BB5-ADEF3754DBF5}" type="parTrans" cxnId="{F21AB184-30CE-4B44-8F50-47485B6E495D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10A0602A-85D0-4E8B-947D-440642BF849B}" type="sibTrans" cxnId="{F21AB184-30CE-4B44-8F50-47485B6E495D}">
      <dgm:prSet/>
      <dgm:spPr/>
      <dgm:t>
        <a:bodyPr/>
        <a:lstStyle/>
        <a:p>
          <a:endParaRPr lang="pt-BR"/>
        </a:p>
      </dgm:t>
    </dgm:pt>
    <dgm:pt modelId="{5B074A9D-CB5E-4F22-AF67-4F47BC744730}" type="asst">
      <dgm:prSet/>
      <dgm:spPr/>
      <dgm:t>
        <a:bodyPr/>
        <a:lstStyle/>
        <a:p>
          <a:r>
            <a:rPr lang="pt-BR" b="1">
              <a:latin typeface="Arial" pitchFamily="34" charset="0"/>
              <a:cs typeface="Arial" pitchFamily="34" charset="0"/>
            </a:rPr>
            <a:t>Setor de Cerimonial</a:t>
          </a:r>
        </a:p>
      </dgm:t>
    </dgm:pt>
    <dgm:pt modelId="{08F47209-C456-4B44-BEC9-4FA45580E60F}" type="parTrans" cxnId="{E4E48C23-2E61-4F11-8249-33DD53A4E3F5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8BA8B0E5-B750-4226-88C1-BEB5084EE93A}" type="sibTrans" cxnId="{E4E48C23-2E61-4F11-8249-33DD53A4E3F5}">
      <dgm:prSet/>
      <dgm:spPr/>
      <dgm:t>
        <a:bodyPr/>
        <a:lstStyle/>
        <a:p>
          <a:endParaRPr lang="pt-BR"/>
        </a:p>
      </dgm:t>
    </dgm:pt>
    <dgm:pt modelId="{75AABACE-B916-415C-9357-9066B6FB4F3D}" type="asst">
      <dgm:prSet/>
      <dgm:spPr/>
      <dgm:t>
        <a:bodyPr/>
        <a:lstStyle/>
        <a:p>
          <a:r>
            <a:rPr lang="pt-BR" b="1">
              <a:latin typeface="Arial" pitchFamily="34" charset="0"/>
              <a:cs typeface="Arial" pitchFamily="34" charset="0"/>
            </a:rPr>
            <a:t>Setor de Contabilidade</a:t>
          </a:r>
        </a:p>
      </dgm:t>
    </dgm:pt>
    <dgm:pt modelId="{B6715810-B44F-411E-964A-AB94ABD04CDF}" type="parTrans" cxnId="{AEDDC514-4181-4507-85EB-ECF725FDB7B5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18B15CDF-C0C7-4689-83E2-C61D272B55A3}" type="sibTrans" cxnId="{AEDDC514-4181-4507-85EB-ECF725FDB7B5}">
      <dgm:prSet/>
      <dgm:spPr/>
      <dgm:t>
        <a:bodyPr/>
        <a:lstStyle/>
        <a:p>
          <a:endParaRPr lang="pt-BR"/>
        </a:p>
      </dgm:t>
    </dgm:pt>
    <dgm:pt modelId="{2A1251C4-9EC3-459C-918C-85893366417A}" type="asst">
      <dgm:prSet phldrT="[Texto]" custT="1"/>
      <dgm:spPr/>
      <dgm:t>
        <a:bodyPr/>
        <a:lstStyle/>
        <a:p>
          <a:r>
            <a:rPr lang="pt-BR" sz="1050" b="1">
              <a:latin typeface="Arial" pitchFamily="34" charset="0"/>
              <a:cs typeface="Arial" pitchFamily="34" charset="0"/>
            </a:rPr>
            <a:t>Assessoria Técnica</a:t>
          </a:r>
        </a:p>
      </dgm:t>
    </dgm:pt>
    <dgm:pt modelId="{4B896F8E-A548-41C4-BE04-92AB2BD232E0}" type="sibTrans" cxnId="{73D88F48-A11F-4C79-BAD8-2340614E9EA6}">
      <dgm:prSet/>
      <dgm:spPr/>
      <dgm:t>
        <a:bodyPr/>
        <a:lstStyle/>
        <a:p>
          <a:endParaRPr lang="pt-BR"/>
        </a:p>
      </dgm:t>
    </dgm:pt>
    <dgm:pt modelId="{1F2B3960-619A-4A38-83A2-AE30B72F3FB8}" type="parTrans" cxnId="{73D88F48-A11F-4C79-BAD8-2340614E9EA6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F6885367-2D28-4216-9340-D8CB8B922896}">
      <dgm:prSet custT="1"/>
      <dgm:spPr/>
      <dgm:t>
        <a:bodyPr/>
        <a:lstStyle/>
        <a:p>
          <a:r>
            <a:rPr lang="pt-BR" sz="1300" b="1">
              <a:latin typeface="Arial" pitchFamily="34" charset="0"/>
              <a:cs typeface="Arial" pitchFamily="34" charset="0"/>
            </a:rPr>
            <a:t>Câmara Municipal</a:t>
          </a:r>
        </a:p>
      </dgm:t>
    </dgm:pt>
    <dgm:pt modelId="{F0A3F540-AA89-4D58-9733-89B5B744328F}" type="parTrans" cxnId="{FBF91C77-1D47-40E9-8AB2-DBF53F1A46E4}">
      <dgm:prSet/>
      <dgm:spPr/>
      <dgm:t>
        <a:bodyPr/>
        <a:lstStyle/>
        <a:p>
          <a:endParaRPr lang="pt-BR"/>
        </a:p>
      </dgm:t>
    </dgm:pt>
    <dgm:pt modelId="{2034A1FF-7282-453A-BC93-3C39291F3A9C}" type="sibTrans" cxnId="{FBF91C77-1D47-40E9-8AB2-DBF53F1A46E4}">
      <dgm:prSet/>
      <dgm:spPr/>
      <dgm:t>
        <a:bodyPr/>
        <a:lstStyle/>
        <a:p>
          <a:endParaRPr lang="pt-BR"/>
        </a:p>
      </dgm:t>
    </dgm:pt>
    <dgm:pt modelId="{36272C87-C169-46FA-853F-18DEEF0D03C8}">
      <dgm:prSet custT="1"/>
      <dgm:spPr/>
      <dgm:t>
        <a:bodyPr/>
        <a:lstStyle/>
        <a:p>
          <a:r>
            <a:rPr lang="pt-BR" sz="1100" b="1">
              <a:latin typeface="Arial" pitchFamily="34" charset="0"/>
              <a:cs typeface="Arial" pitchFamily="34" charset="0"/>
            </a:rPr>
            <a:t>Vereadores</a:t>
          </a:r>
        </a:p>
      </dgm:t>
    </dgm:pt>
    <dgm:pt modelId="{5536F4D8-15DF-420C-AC50-03452174CB15}" type="parTrans" cxnId="{649FFEA4-47E2-4C4D-B87F-1DE040A50E47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8777C6E9-43F0-48EE-8ECD-12F2658B8237}" type="sibTrans" cxnId="{649FFEA4-47E2-4C4D-B87F-1DE040A50E47}">
      <dgm:prSet/>
      <dgm:spPr/>
      <dgm:t>
        <a:bodyPr/>
        <a:lstStyle/>
        <a:p>
          <a:endParaRPr lang="pt-BR"/>
        </a:p>
      </dgm:t>
    </dgm:pt>
    <dgm:pt modelId="{CDFA4C11-9A06-4B86-858B-175A95AC8482}">
      <dgm:prSet custT="1"/>
      <dgm:spPr/>
      <dgm:t>
        <a:bodyPr/>
        <a:lstStyle/>
        <a:p>
          <a:r>
            <a:rPr lang="pt-BR" sz="1050" b="1">
              <a:latin typeface="Arial" pitchFamily="34" charset="0"/>
              <a:cs typeface="Arial" pitchFamily="34" charset="0"/>
            </a:rPr>
            <a:t>Assessoria Parlamentar</a:t>
          </a:r>
        </a:p>
      </dgm:t>
    </dgm:pt>
    <dgm:pt modelId="{8846330C-D2D3-4F96-A40C-421C04E1F835}" type="parTrans" cxnId="{3E2FFC8B-1F3F-4BAA-ACCC-D08344B131B2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A6AAF94F-AA32-450F-8D9D-D14E82A53247}" type="sibTrans" cxnId="{3E2FFC8B-1F3F-4BAA-ACCC-D08344B131B2}">
      <dgm:prSet/>
      <dgm:spPr/>
      <dgm:t>
        <a:bodyPr/>
        <a:lstStyle/>
        <a:p>
          <a:endParaRPr lang="pt-BR"/>
        </a:p>
      </dgm:t>
    </dgm:pt>
    <dgm:pt modelId="{88AAAABD-D318-4382-81BA-52AEE1059C8A}" type="asst">
      <dgm:prSet/>
      <dgm:spPr/>
      <dgm:t>
        <a:bodyPr/>
        <a:lstStyle/>
        <a:p>
          <a:r>
            <a:rPr lang="pt-BR" b="1">
              <a:latin typeface="Arial" pitchFamily="34" charset="0"/>
              <a:cs typeface="Arial" pitchFamily="34" charset="0"/>
            </a:rPr>
            <a:t>Setor de Manutenção e Conservação Predial</a:t>
          </a:r>
        </a:p>
      </dgm:t>
    </dgm:pt>
    <dgm:pt modelId="{0F0F04E7-541D-47BD-B933-2759C3CAB53B}" type="parTrans" cxnId="{8A30D370-0D9D-4463-8215-5C5BDCE00B8C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20E27975-E960-4A5C-A4B5-3E553EF4E424}" type="sibTrans" cxnId="{8A30D370-0D9D-4463-8215-5C5BDCE00B8C}">
      <dgm:prSet/>
      <dgm:spPr/>
      <dgm:t>
        <a:bodyPr/>
        <a:lstStyle/>
        <a:p>
          <a:endParaRPr lang="pt-BR"/>
        </a:p>
      </dgm:t>
    </dgm:pt>
    <dgm:pt modelId="{0E8B85A1-F823-4369-899A-F49A8C737B55}" type="asst">
      <dgm:prSet/>
      <dgm:spPr/>
      <dgm:t>
        <a:bodyPr/>
        <a:lstStyle/>
        <a:p>
          <a:r>
            <a:rPr lang="pt-BR" b="1">
              <a:latin typeface="Arial" pitchFamily="34" charset="0"/>
              <a:cs typeface="Arial" pitchFamily="34" charset="0"/>
            </a:rPr>
            <a:t>Setor de Recursos Humanos</a:t>
          </a:r>
        </a:p>
      </dgm:t>
    </dgm:pt>
    <dgm:pt modelId="{05629872-6FA2-4759-BDED-F250B76190FD}" type="parTrans" cxnId="{62EF7C48-3828-4EF8-A966-B3216864138D}">
      <dgm:prSet/>
      <dgm:spPr/>
      <dgm:t>
        <a:bodyPr/>
        <a:lstStyle/>
        <a:p>
          <a:endParaRPr lang="pt-BR" b="1">
            <a:latin typeface="Arial" pitchFamily="34" charset="0"/>
            <a:cs typeface="Arial" pitchFamily="34" charset="0"/>
          </a:endParaRPr>
        </a:p>
      </dgm:t>
    </dgm:pt>
    <dgm:pt modelId="{02C8A1E4-0C29-4883-AF22-45C6A09C8FA9}" type="sibTrans" cxnId="{62EF7C48-3828-4EF8-A966-B3216864138D}">
      <dgm:prSet/>
      <dgm:spPr/>
      <dgm:t>
        <a:bodyPr/>
        <a:lstStyle/>
        <a:p>
          <a:endParaRPr lang="pt-BR"/>
        </a:p>
      </dgm:t>
    </dgm:pt>
    <dgm:pt modelId="{0145A2C1-FC84-4995-8649-64A72FFB6B62}" type="pres">
      <dgm:prSet presAssocID="{77F4EBBE-5579-4A0B-942B-67416DE591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92E3ADE3-907B-45F2-B971-283437F47D0C}" type="pres">
      <dgm:prSet presAssocID="{F6885367-2D28-4216-9340-D8CB8B922896}" presName="hierRoot1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AB8ED4A-086C-4611-BC5C-771351C54E0E}" type="pres">
      <dgm:prSet presAssocID="{F6885367-2D28-4216-9340-D8CB8B922896}" presName="rootComposite1" presStyleCnt="0"/>
      <dgm:spPr/>
      <dgm:t>
        <a:bodyPr/>
        <a:lstStyle/>
        <a:p>
          <a:endParaRPr lang="pt-BR"/>
        </a:p>
      </dgm:t>
    </dgm:pt>
    <dgm:pt modelId="{F662C0DC-ED78-484A-B05F-5CBCC271057A}" type="pres">
      <dgm:prSet presAssocID="{F6885367-2D28-4216-9340-D8CB8B922896}" presName="rootText1" presStyleLbl="node0" presStyleIdx="0" presStyleCnt="1" custScaleX="173833" custScaleY="161739" custLinFactY="-100000" custLinFactNeighborX="-61098" custLinFactNeighborY="-14450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434634F-AE9A-442F-A617-8E27580743A6}" type="pres">
      <dgm:prSet presAssocID="{F6885367-2D28-4216-9340-D8CB8B922896}" presName="rootConnector1" presStyleLbl="node1" presStyleIdx="0" presStyleCnt="0"/>
      <dgm:spPr/>
      <dgm:t>
        <a:bodyPr/>
        <a:lstStyle/>
        <a:p>
          <a:endParaRPr lang="pt-BR"/>
        </a:p>
      </dgm:t>
    </dgm:pt>
    <dgm:pt modelId="{806E24AB-AF39-4128-80DA-5282E37DEDFD}" type="pres">
      <dgm:prSet presAssocID="{F6885367-2D28-4216-9340-D8CB8B922896}" presName="hierChild2" presStyleCnt="0"/>
      <dgm:spPr/>
      <dgm:t>
        <a:bodyPr/>
        <a:lstStyle/>
        <a:p>
          <a:endParaRPr lang="pt-BR"/>
        </a:p>
      </dgm:t>
    </dgm:pt>
    <dgm:pt modelId="{D8C084CC-44CF-4E5A-A8BF-4F1852BDA1A3}" type="pres">
      <dgm:prSet presAssocID="{170C69D0-8DE9-4D6E-9711-5208ABCE5737}" presName="Name37" presStyleLbl="parChTrans1D2" presStyleIdx="0" presStyleCnt="2"/>
      <dgm:spPr/>
      <dgm:t>
        <a:bodyPr/>
        <a:lstStyle/>
        <a:p>
          <a:endParaRPr lang="pt-BR"/>
        </a:p>
      </dgm:t>
    </dgm:pt>
    <dgm:pt modelId="{E1DA36AC-92AC-4EA8-BBC3-77216F4151F1}" type="pres">
      <dgm:prSet presAssocID="{FD104100-B123-4859-B578-CAADB7585DAA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B00D6C34-4015-4F8C-B17F-BE60C84BF837}" type="pres">
      <dgm:prSet presAssocID="{FD104100-B123-4859-B578-CAADB7585DAA}" presName="rootComposite" presStyleCnt="0"/>
      <dgm:spPr/>
      <dgm:t>
        <a:bodyPr/>
        <a:lstStyle/>
        <a:p>
          <a:endParaRPr lang="pt-BR"/>
        </a:p>
      </dgm:t>
    </dgm:pt>
    <dgm:pt modelId="{E9C4390F-9CF7-4F56-B00A-ED4F495F7264}" type="pres">
      <dgm:prSet presAssocID="{FD104100-B123-4859-B578-CAADB7585DAA}" presName="rootText" presStyleLbl="node2" presStyleIdx="0" presStyleCnt="2" custScaleX="138414" custScaleY="115383" custLinFactX="-2837" custLinFactY="-29518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DFAA94A-A340-47CC-BFF0-DC4463AA9296}" type="pres">
      <dgm:prSet presAssocID="{FD104100-B123-4859-B578-CAADB7585DAA}" presName="rootConnector" presStyleLbl="node2" presStyleIdx="0" presStyleCnt="2"/>
      <dgm:spPr/>
      <dgm:t>
        <a:bodyPr/>
        <a:lstStyle/>
        <a:p>
          <a:endParaRPr lang="pt-BR"/>
        </a:p>
      </dgm:t>
    </dgm:pt>
    <dgm:pt modelId="{6CAAF45C-D608-4557-9689-21A3F23AF662}" type="pres">
      <dgm:prSet presAssocID="{FD104100-B123-4859-B578-CAADB7585DAA}" presName="hierChild4" presStyleCnt="0"/>
      <dgm:spPr/>
      <dgm:t>
        <a:bodyPr/>
        <a:lstStyle/>
        <a:p>
          <a:endParaRPr lang="pt-BR"/>
        </a:p>
      </dgm:t>
    </dgm:pt>
    <dgm:pt modelId="{5BBE66AF-C3E1-476A-9211-7F0075734CFB}" type="pres">
      <dgm:prSet presAssocID="{8DDCDA1D-4D68-45EB-942F-CF396818A044}" presName="Name37" presStyleLbl="parChTrans1D3" presStyleIdx="0" presStyleCnt="7"/>
      <dgm:spPr/>
      <dgm:t>
        <a:bodyPr/>
        <a:lstStyle/>
        <a:p>
          <a:endParaRPr lang="pt-BR"/>
        </a:p>
      </dgm:t>
    </dgm:pt>
    <dgm:pt modelId="{AE35452F-4BAA-4A65-84CD-751E75072533}" type="pres">
      <dgm:prSet presAssocID="{63AF1F83-D3B9-4DEF-B6A2-848CD845A3A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A0A441C-0D0C-44A8-85B3-AB30BC1F5DCA}" type="pres">
      <dgm:prSet presAssocID="{63AF1F83-D3B9-4DEF-B6A2-848CD845A3AF}" presName="rootComposite" presStyleCnt="0"/>
      <dgm:spPr/>
      <dgm:t>
        <a:bodyPr/>
        <a:lstStyle/>
        <a:p>
          <a:endParaRPr lang="pt-BR"/>
        </a:p>
      </dgm:t>
    </dgm:pt>
    <dgm:pt modelId="{9A1C3EC2-C98E-418E-A145-078EC0CBFC09}" type="pres">
      <dgm:prSet presAssocID="{63AF1F83-D3B9-4DEF-B6A2-848CD845A3AF}" presName="rootText" presStyleLbl="node3" presStyleIdx="0" presStyleCnt="6" custScaleX="125259" custScaleY="134792" custLinFactNeighborX="6826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C6E924D-A6BA-44F4-8868-20FA20199D32}" type="pres">
      <dgm:prSet presAssocID="{63AF1F83-D3B9-4DEF-B6A2-848CD845A3AF}" presName="rootConnector" presStyleLbl="node3" presStyleIdx="0" presStyleCnt="6"/>
      <dgm:spPr/>
      <dgm:t>
        <a:bodyPr/>
        <a:lstStyle/>
        <a:p>
          <a:endParaRPr lang="pt-BR"/>
        </a:p>
      </dgm:t>
    </dgm:pt>
    <dgm:pt modelId="{189C879C-5E15-42D9-91EE-805371A450C8}" type="pres">
      <dgm:prSet presAssocID="{63AF1F83-D3B9-4DEF-B6A2-848CD845A3AF}" presName="hierChild4" presStyleCnt="0"/>
      <dgm:spPr/>
      <dgm:t>
        <a:bodyPr/>
        <a:lstStyle/>
        <a:p>
          <a:endParaRPr lang="pt-BR"/>
        </a:p>
      </dgm:t>
    </dgm:pt>
    <dgm:pt modelId="{249A38BE-681E-47A1-AD64-C59EB696D63C}" type="pres">
      <dgm:prSet presAssocID="{63AF1F83-D3B9-4DEF-B6A2-848CD845A3AF}" presName="hierChild5" presStyleCnt="0"/>
      <dgm:spPr/>
      <dgm:t>
        <a:bodyPr/>
        <a:lstStyle/>
        <a:p>
          <a:endParaRPr lang="pt-BR"/>
        </a:p>
      </dgm:t>
    </dgm:pt>
    <dgm:pt modelId="{60ABE950-AE73-4580-9430-012CC75FA8E0}" type="pres">
      <dgm:prSet presAssocID="{7D4FAE33-E18E-4D46-A829-74DAAAEDAB41}" presName="Name111" presStyleLbl="parChTrans1D4" presStyleIdx="0" presStyleCnt="9"/>
      <dgm:spPr/>
      <dgm:t>
        <a:bodyPr/>
        <a:lstStyle/>
        <a:p>
          <a:endParaRPr lang="pt-BR"/>
        </a:p>
      </dgm:t>
    </dgm:pt>
    <dgm:pt modelId="{8AB16CB1-526B-49AA-AE21-CD49E4A71A8A}" type="pres">
      <dgm:prSet presAssocID="{60B62DB4-C451-42D5-8F7E-DA422F9FDBF8}" presName="hierRoot3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902F9790-DC8D-4D60-9535-9EFB9D53D9B5}" type="pres">
      <dgm:prSet presAssocID="{60B62DB4-C451-42D5-8F7E-DA422F9FDBF8}" presName="rootComposite3" presStyleCnt="0"/>
      <dgm:spPr/>
      <dgm:t>
        <a:bodyPr/>
        <a:lstStyle/>
        <a:p>
          <a:endParaRPr lang="pt-BR"/>
        </a:p>
      </dgm:t>
    </dgm:pt>
    <dgm:pt modelId="{020D1973-AEE4-4D7A-AD88-8B7FEB0B3D32}" type="pres">
      <dgm:prSet presAssocID="{60B62DB4-C451-42D5-8F7E-DA422F9FDBF8}" presName="rootText3" presStyleLbl="asst3" presStyleIdx="0" presStyleCnt="9" custLinFactNeighborX="6826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ACBE850-007A-46DE-96E0-A7BA5CED5C19}" type="pres">
      <dgm:prSet presAssocID="{60B62DB4-C451-42D5-8F7E-DA422F9FDBF8}" presName="rootConnector3" presStyleLbl="asst3" presStyleIdx="0" presStyleCnt="9"/>
      <dgm:spPr/>
      <dgm:t>
        <a:bodyPr/>
        <a:lstStyle/>
        <a:p>
          <a:endParaRPr lang="pt-BR"/>
        </a:p>
      </dgm:t>
    </dgm:pt>
    <dgm:pt modelId="{9C8174C9-B6B6-48D9-84E7-8A4EAB93AAA5}" type="pres">
      <dgm:prSet presAssocID="{60B62DB4-C451-42D5-8F7E-DA422F9FDBF8}" presName="hierChild6" presStyleCnt="0"/>
      <dgm:spPr/>
      <dgm:t>
        <a:bodyPr/>
        <a:lstStyle/>
        <a:p>
          <a:endParaRPr lang="pt-BR"/>
        </a:p>
      </dgm:t>
    </dgm:pt>
    <dgm:pt modelId="{97B93120-A4DC-4D33-A3AE-9EC1623030DD}" type="pres">
      <dgm:prSet presAssocID="{60B62DB4-C451-42D5-8F7E-DA422F9FDBF8}" presName="hierChild7" presStyleCnt="0"/>
      <dgm:spPr/>
      <dgm:t>
        <a:bodyPr/>
        <a:lstStyle/>
        <a:p>
          <a:endParaRPr lang="pt-BR"/>
        </a:p>
      </dgm:t>
    </dgm:pt>
    <dgm:pt modelId="{C8E92633-0A46-497D-9D7A-A837C1113C35}" type="pres">
      <dgm:prSet presAssocID="{540C5124-E478-440A-9B81-78DF0848ACBA}" presName="Name111" presStyleLbl="parChTrans1D4" presStyleIdx="1" presStyleCnt="9"/>
      <dgm:spPr/>
      <dgm:t>
        <a:bodyPr/>
        <a:lstStyle/>
        <a:p>
          <a:endParaRPr lang="pt-BR"/>
        </a:p>
      </dgm:t>
    </dgm:pt>
    <dgm:pt modelId="{8AA08A31-3478-4F64-BA9E-EB6C2FB54D89}" type="pres">
      <dgm:prSet presAssocID="{079B3642-F311-4200-9A2D-C3F380F3A985}" presName="hierRoot3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A755CDCE-3FAA-40C7-9D3D-59DD16FACDA0}" type="pres">
      <dgm:prSet presAssocID="{079B3642-F311-4200-9A2D-C3F380F3A985}" presName="rootComposite3" presStyleCnt="0"/>
      <dgm:spPr/>
      <dgm:t>
        <a:bodyPr/>
        <a:lstStyle/>
        <a:p>
          <a:endParaRPr lang="pt-BR"/>
        </a:p>
      </dgm:t>
    </dgm:pt>
    <dgm:pt modelId="{79339AE3-B932-4F88-BC45-54DDA8E8E5E8}" type="pres">
      <dgm:prSet presAssocID="{079B3642-F311-4200-9A2D-C3F380F3A985}" presName="rootText3" presStyleLbl="asst3" presStyleIdx="1" presStyleCnt="9" custLinFactY="23637" custLinFactNeighborX="-52787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113088D-AC96-42FB-8519-054B840FCD32}" type="pres">
      <dgm:prSet presAssocID="{079B3642-F311-4200-9A2D-C3F380F3A985}" presName="rootConnector3" presStyleLbl="asst3" presStyleIdx="1" presStyleCnt="9"/>
      <dgm:spPr/>
      <dgm:t>
        <a:bodyPr/>
        <a:lstStyle/>
        <a:p>
          <a:endParaRPr lang="pt-BR"/>
        </a:p>
      </dgm:t>
    </dgm:pt>
    <dgm:pt modelId="{DA39C36A-258C-4AB5-B786-58722D1A5136}" type="pres">
      <dgm:prSet presAssocID="{079B3642-F311-4200-9A2D-C3F380F3A985}" presName="hierChild6" presStyleCnt="0"/>
      <dgm:spPr/>
      <dgm:t>
        <a:bodyPr/>
        <a:lstStyle/>
        <a:p>
          <a:endParaRPr lang="pt-BR"/>
        </a:p>
      </dgm:t>
    </dgm:pt>
    <dgm:pt modelId="{34B29CF1-4D9E-4706-94D2-0733D5BCDAED}" type="pres">
      <dgm:prSet presAssocID="{079B3642-F311-4200-9A2D-C3F380F3A985}" presName="hierChild7" presStyleCnt="0"/>
      <dgm:spPr/>
      <dgm:t>
        <a:bodyPr/>
        <a:lstStyle/>
        <a:p>
          <a:endParaRPr lang="pt-BR"/>
        </a:p>
      </dgm:t>
    </dgm:pt>
    <dgm:pt modelId="{63DB12F7-E3F6-495B-8551-1DD7155D69DD}" type="pres">
      <dgm:prSet presAssocID="{0F0F04E7-541D-47BD-B933-2759C3CAB53B}" presName="Name111" presStyleLbl="parChTrans1D4" presStyleIdx="2" presStyleCnt="9"/>
      <dgm:spPr/>
      <dgm:t>
        <a:bodyPr/>
        <a:lstStyle/>
        <a:p>
          <a:endParaRPr lang="pt-BR"/>
        </a:p>
      </dgm:t>
    </dgm:pt>
    <dgm:pt modelId="{A6291A22-A0A7-4F81-8654-3AECC5FD4046}" type="pres">
      <dgm:prSet presAssocID="{88AAAABD-D318-4382-81BA-52AEE1059C8A}" presName="hierRoot3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155A77D-C7B0-4AB8-9CB2-054BA8941ED3}" type="pres">
      <dgm:prSet presAssocID="{88AAAABD-D318-4382-81BA-52AEE1059C8A}" presName="rootComposite3" presStyleCnt="0"/>
      <dgm:spPr/>
      <dgm:t>
        <a:bodyPr/>
        <a:lstStyle/>
        <a:p>
          <a:endParaRPr lang="pt-BR"/>
        </a:p>
      </dgm:t>
    </dgm:pt>
    <dgm:pt modelId="{C13EAE7C-9A54-4962-B5DA-8322167C0765}" type="pres">
      <dgm:prSet presAssocID="{88AAAABD-D318-4382-81BA-52AEE1059C8A}" presName="rootText3" presStyleLbl="asst3" presStyleIdx="2" presStyleCnt="9" custLinFactY="6793" custLinFactNeighborX="68267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E5BC45D-ACBE-4338-9A13-18C7C03DBABA}" type="pres">
      <dgm:prSet presAssocID="{88AAAABD-D318-4382-81BA-52AEE1059C8A}" presName="rootConnector3" presStyleLbl="asst3" presStyleIdx="2" presStyleCnt="9"/>
      <dgm:spPr/>
      <dgm:t>
        <a:bodyPr/>
        <a:lstStyle/>
        <a:p>
          <a:endParaRPr lang="pt-BR"/>
        </a:p>
      </dgm:t>
    </dgm:pt>
    <dgm:pt modelId="{5DBCF05E-52B0-44C3-8EA0-A3728F350CED}" type="pres">
      <dgm:prSet presAssocID="{88AAAABD-D318-4382-81BA-52AEE1059C8A}" presName="hierChild6" presStyleCnt="0"/>
      <dgm:spPr/>
      <dgm:t>
        <a:bodyPr/>
        <a:lstStyle/>
        <a:p>
          <a:endParaRPr lang="pt-BR"/>
        </a:p>
      </dgm:t>
    </dgm:pt>
    <dgm:pt modelId="{1205B1B6-135D-423B-96DE-3449248AB4A8}" type="pres">
      <dgm:prSet presAssocID="{88AAAABD-D318-4382-81BA-52AEE1059C8A}" presName="hierChild7" presStyleCnt="0"/>
      <dgm:spPr/>
      <dgm:t>
        <a:bodyPr/>
        <a:lstStyle/>
        <a:p>
          <a:endParaRPr lang="pt-BR"/>
        </a:p>
      </dgm:t>
    </dgm:pt>
    <dgm:pt modelId="{6D02D525-B7A4-40FB-8E76-FB73FE874B47}" type="pres">
      <dgm:prSet presAssocID="{05629872-6FA2-4759-BDED-F250B76190FD}" presName="Name111" presStyleLbl="parChTrans1D4" presStyleIdx="3" presStyleCnt="9"/>
      <dgm:spPr/>
      <dgm:t>
        <a:bodyPr/>
        <a:lstStyle/>
        <a:p>
          <a:endParaRPr lang="pt-BR"/>
        </a:p>
      </dgm:t>
    </dgm:pt>
    <dgm:pt modelId="{DEF57B22-FFC6-45B9-9D98-1CA6E186A588}" type="pres">
      <dgm:prSet presAssocID="{0E8B85A1-F823-4369-899A-F49A8C737B55}" presName="hierRoot3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DC461A0E-EC81-4CAD-A3E2-80E97F77FC70}" type="pres">
      <dgm:prSet presAssocID="{0E8B85A1-F823-4369-899A-F49A8C737B55}" presName="rootComposite3" presStyleCnt="0"/>
      <dgm:spPr/>
      <dgm:t>
        <a:bodyPr/>
        <a:lstStyle/>
        <a:p>
          <a:endParaRPr lang="pt-BR"/>
        </a:p>
      </dgm:t>
    </dgm:pt>
    <dgm:pt modelId="{3A24BE80-2A16-4687-A69D-088EAD1EF28F}" type="pres">
      <dgm:prSet presAssocID="{0E8B85A1-F823-4369-899A-F49A8C737B55}" presName="rootText3" presStyleLbl="asst3" presStyleIdx="3" presStyleCnt="9" custLinFactY="100000" custLinFactNeighborX="-52787" custLinFactNeighborY="13041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4EA8871-744C-4092-AC4D-21BA888D4389}" type="pres">
      <dgm:prSet presAssocID="{0E8B85A1-F823-4369-899A-F49A8C737B55}" presName="rootConnector3" presStyleLbl="asst3" presStyleIdx="3" presStyleCnt="9"/>
      <dgm:spPr/>
      <dgm:t>
        <a:bodyPr/>
        <a:lstStyle/>
        <a:p>
          <a:endParaRPr lang="pt-BR"/>
        </a:p>
      </dgm:t>
    </dgm:pt>
    <dgm:pt modelId="{DCAFFD70-E02C-4653-8947-C7BFFBF41588}" type="pres">
      <dgm:prSet presAssocID="{0E8B85A1-F823-4369-899A-F49A8C737B55}" presName="hierChild6" presStyleCnt="0"/>
      <dgm:spPr/>
      <dgm:t>
        <a:bodyPr/>
        <a:lstStyle/>
        <a:p>
          <a:endParaRPr lang="pt-BR"/>
        </a:p>
      </dgm:t>
    </dgm:pt>
    <dgm:pt modelId="{91D35CB5-948D-4A2E-A860-DDDA885500C6}" type="pres">
      <dgm:prSet presAssocID="{0E8B85A1-F823-4369-899A-F49A8C737B55}" presName="hierChild7" presStyleCnt="0"/>
      <dgm:spPr/>
      <dgm:t>
        <a:bodyPr/>
        <a:lstStyle/>
        <a:p>
          <a:endParaRPr lang="pt-BR"/>
        </a:p>
      </dgm:t>
    </dgm:pt>
    <dgm:pt modelId="{A9CB8D7D-E65F-48F0-AAB5-FB6F2827B350}" type="pres">
      <dgm:prSet presAssocID="{4105BCC3-0913-4E7E-9698-E60033A64BA4}" presName="Name37" presStyleLbl="parChTrans1D3" presStyleIdx="1" presStyleCnt="7"/>
      <dgm:spPr/>
      <dgm:t>
        <a:bodyPr/>
        <a:lstStyle/>
        <a:p>
          <a:endParaRPr lang="pt-BR"/>
        </a:p>
      </dgm:t>
    </dgm:pt>
    <dgm:pt modelId="{7A6338CE-0D62-4F15-B316-D396937A0F1E}" type="pres">
      <dgm:prSet presAssocID="{CF31EE34-33E5-4EE6-9E55-206B7AC2BBE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3C315622-1D0D-4350-AFF1-7975A25CF85C}" type="pres">
      <dgm:prSet presAssocID="{CF31EE34-33E5-4EE6-9E55-206B7AC2BBEF}" presName="rootComposite" presStyleCnt="0"/>
      <dgm:spPr/>
      <dgm:t>
        <a:bodyPr/>
        <a:lstStyle/>
        <a:p>
          <a:endParaRPr lang="pt-BR"/>
        </a:p>
      </dgm:t>
    </dgm:pt>
    <dgm:pt modelId="{387C37CB-6C11-40C1-AC32-828B76010D3B}" type="pres">
      <dgm:prSet presAssocID="{CF31EE34-33E5-4EE6-9E55-206B7AC2BBEF}" presName="rootText" presStyleLbl="node3" presStyleIdx="1" presStyleCnt="6" custScaleX="125259" custScaleY="134792" custLinFactNeighborX="-420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18C8461-327E-4C89-A555-66FFC87A237E}" type="pres">
      <dgm:prSet presAssocID="{CF31EE34-33E5-4EE6-9E55-206B7AC2BBEF}" presName="rootConnector" presStyleLbl="node3" presStyleIdx="1" presStyleCnt="6"/>
      <dgm:spPr/>
      <dgm:t>
        <a:bodyPr/>
        <a:lstStyle/>
        <a:p>
          <a:endParaRPr lang="pt-BR"/>
        </a:p>
      </dgm:t>
    </dgm:pt>
    <dgm:pt modelId="{2513F088-45CB-470D-9717-5190EB50FFAC}" type="pres">
      <dgm:prSet presAssocID="{CF31EE34-33E5-4EE6-9E55-206B7AC2BBEF}" presName="hierChild4" presStyleCnt="0"/>
      <dgm:spPr/>
      <dgm:t>
        <a:bodyPr/>
        <a:lstStyle/>
        <a:p>
          <a:endParaRPr lang="pt-BR"/>
        </a:p>
      </dgm:t>
    </dgm:pt>
    <dgm:pt modelId="{1E71BF63-9AA9-4E40-A640-47EB35094FC8}" type="pres">
      <dgm:prSet presAssocID="{CF31EE34-33E5-4EE6-9E55-206B7AC2BBEF}" presName="hierChild5" presStyleCnt="0"/>
      <dgm:spPr/>
      <dgm:t>
        <a:bodyPr/>
        <a:lstStyle/>
        <a:p>
          <a:endParaRPr lang="pt-BR"/>
        </a:p>
      </dgm:t>
    </dgm:pt>
    <dgm:pt modelId="{CC6C0EEB-625C-45BF-B26E-E0943AC6A1DB}" type="pres">
      <dgm:prSet presAssocID="{3BC59D5C-6DBB-44E7-803E-C9429C6BA8C5}" presName="Name111" presStyleLbl="parChTrans1D4" presStyleIdx="4" presStyleCnt="9"/>
      <dgm:spPr/>
      <dgm:t>
        <a:bodyPr/>
        <a:lstStyle/>
        <a:p>
          <a:endParaRPr lang="pt-BR"/>
        </a:p>
      </dgm:t>
    </dgm:pt>
    <dgm:pt modelId="{528CBBD2-DD89-41A3-BA45-13A43B82CDBD}" type="pres">
      <dgm:prSet presAssocID="{53BE9FEF-4051-4192-AD39-0E56BE7021A7}" presName="hierRoot3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FF111D0-1953-432B-8358-587D80FCA4DB}" type="pres">
      <dgm:prSet presAssocID="{53BE9FEF-4051-4192-AD39-0E56BE7021A7}" presName="rootComposite3" presStyleCnt="0"/>
      <dgm:spPr/>
      <dgm:t>
        <a:bodyPr/>
        <a:lstStyle/>
        <a:p>
          <a:endParaRPr lang="pt-BR"/>
        </a:p>
      </dgm:t>
    </dgm:pt>
    <dgm:pt modelId="{9C7606BA-5896-4F96-A3AA-DD0499436F51}" type="pres">
      <dgm:prSet presAssocID="{53BE9FEF-4051-4192-AD39-0E56BE7021A7}" presName="rootText3" presStyleLbl="asst3" presStyleIdx="4" presStyleCnt="9" custLinFactNeighborX="-420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C067DC5-D1D0-4F26-8C0C-21B3F9FDC8FB}" type="pres">
      <dgm:prSet presAssocID="{53BE9FEF-4051-4192-AD39-0E56BE7021A7}" presName="rootConnector3" presStyleLbl="asst3" presStyleIdx="4" presStyleCnt="9"/>
      <dgm:spPr/>
      <dgm:t>
        <a:bodyPr/>
        <a:lstStyle/>
        <a:p>
          <a:endParaRPr lang="pt-BR"/>
        </a:p>
      </dgm:t>
    </dgm:pt>
    <dgm:pt modelId="{AEECF493-D770-4E59-84F3-5BE6031CD3E8}" type="pres">
      <dgm:prSet presAssocID="{53BE9FEF-4051-4192-AD39-0E56BE7021A7}" presName="hierChild6" presStyleCnt="0"/>
      <dgm:spPr/>
      <dgm:t>
        <a:bodyPr/>
        <a:lstStyle/>
        <a:p>
          <a:endParaRPr lang="pt-BR"/>
        </a:p>
      </dgm:t>
    </dgm:pt>
    <dgm:pt modelId="{15D732F5-0B7F-44AE-BA87-CCAE0BF688D3}" type="pres">
      <dgm:prSet presAssocID="{53BE9FEF-4051-4192-AD39-0E56BE7021A7}" presName="hierChild7" presStyleCnt="0"/>
      <dgm:spPr/>
      <dgm:t>
        <a:bodyPr/>
        <a:lstStyle/>
        <a:p>
          <a:endParaRPr lang="pt-BR"/>
        </a:p>
      </dgm:t>
    </dgm:pt>
    <dgm:pt modelId="{FF635CBD-E571-4D77-9C4F-ED844D3D35D3}" type="pres">
      <dgm:prSet presAssocID="{02E2D13F-5E99-4F45-870B-2580E0F4098F}" presName="Name111" presStyleLbl="parChTrans1D4" presStyleIdx="5" presStyleCnt="9"/>
      <dgm:spPr/>
      <dgm:t>
        <a:bodyPr/>
        <a:lstStyle/>
        <a:p>
          <a:endParaRPr lang="pt-BR"/>
        </a:p>
      </dgm:t>
    </dgm:pt>
    <dgm:pt modelId="{15350286-D5A4-4095-847A-61E8F917B95A}" type="pres">
      <dgm:prSet presAssocID="{D112D9D2-E332-4BD5-9A67-910DC842052F}" presName="hierRoot3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965F42A-811B-4A7D-917A-C5AE4FFE14D4}" type="pres">
      <dgm:prSet presAssocID="{D112D9D2-E332-4BD5-9A67-910DC842052F}" presName="rootComposite3" presStyleCnt="0"/>
      <dgm:spPr/>
      <dgm:t>
        <a:bodyPr/>
        <a:lstStyle/>
        <a:p>
          <a:endParaRPr lang="pt-BR"/>
        </a:p>
      </dgm:t>
    </dgm:pt>
    <dgm:pt modelId="{B8920C5C-BCE9-4B13-BF2F-75F060EB908A}" type="pres">
      <dgm:prSet presAssocID="{D112D9D2-E332-4BD5-9A67-910DC842052F}" presName="rootText3" presStyleLbl="asst3" presStyleIdx="5" presStyleCnt="9" custLinFactX="-62964" custLinFactY="27601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AF24C63-8F08-493D-9C5E-9BF6F4220AD3}" type="pres">
      <dgm:prSet presAssocID="{D112D9D2-E332-4BD5-9A67-910DC842052F}" presName="rootConnector3" presStyleLbl="asst3" presStyleIdx="5" presStyleCnt="9"/>
      <dgm:spPr/>
      <dgm:t>
        <a:bodyPr/>
        <a:lstStyle/>
        <a:p>
          <a:endParaRPr lang="pt-BR"/>
        </a:p>
      </dgm:t>
    </dgm:pt>
    <dgm:pt modelId="{AAF7AEA4-A2C2-4D9E-8E42-7660512EF8C0}" type="pres">
      <dgm:prSet presAssocID="{D112D9D2-E332-4BD5-9A67-910DC842052F}" presName="hierChild6" presStyleCnt="0"/>
      <dgm:spPr/>
      <dgm:t>
        <a:bodyPr/>
        <a:lstStyle/>
        <a:p>
          <a:endParaRPr lang="pt-BR"/>
        </a:p>
      </dgm:t>
    </dgm:pt>
    <dgm:pt modelId="{8F73656F-3207-42BF-99D3-50F2B0EE8714}" type="pres">
      <dgm:prSet presAssocID="{D112D9D2-E332-4BD5-9A67-910DC842052F}" presName="hierChild7" presStyleCnt="0"/>
      <dgm:spPr/>
      <dgm:t>
        <a:bodyPr/>
        <a:lstStyle/>
        <a:p>
          <a:endParaRPr lang="pt-BR"/>
        </a:p>
      </dgm:t>
    </dgm:pt>
    <dgm:pt modelId="{7E10518C-6EE2-4551-AB40-DDF7476AEEE7}" type="pres">
      <dgm:prSet presAssocID="{006C2D59-C497-41DD-9E68-7C4EA7691472}" presName="Name37" presStyleLbl="parChTrans1D3" presStyleIdx="2" presStyleCnt="7"/>
      <dgm:spPr/>
      <dgm:t>
        <a:bodyPr/>
        <a:lstStyle/>
        <a:p>
          <a:endParaRPr lang="pt-BR"/>
        </a:p>
      </dgm:t>
    </dgm:pt>
    <dgm:pt modelId="{213533E4-9F03-44A4-8728-60FCB1DBFF77}" type="pres">
      <dgm:prSet presAssocID="{051CD6F9-F44E-4CAB-86FA-EEA5EF2F9E91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B2D5DC5-9564-49BB-B6EA-854AC82AC5E4}" type="pres">
      <dgm:prSet presAssocID="{051CD6F9-F44E-4CAB-86FA-EEA5EF2F9E91}" presName="rootComposite" presStyleCnt="0"/>
      <dgm:spPr/>
      <dgm:t>
        <a:bodyPr/>
        <a:lstStyle/>
        <a:p>
          <a:endParaRPr lang="pt-BR"/>
        </a:p>
      </dgm:t>
    </dgm:pt>
    <dgm:pt modelId="{8046B192-6E4F-4452-9D6B-191704D4D1B1}" type="pres">
      <dgm:prSet presAssocID="{051CD6F9-F44E-4CAB-86FA-EEA5EF2F9E91}" presName="rootText" presStyleLbl="node3" presStyleIdx="2" presStyleCnt="6" custScaleX="125259" custScaleY="134792" custLinFactX="-50471" custLinFactNeighborX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018FD77-E58F-48B9-8E31-75F1648DE3B0}" type="pres">
      <dgm:prSet presAssocID="{051CD6F9-F44E-4CAB-86FA-EEA5EF2F9E91}" presName="rootConnector" presStyleLbl="node3" presStyleIdx="2" presStyleCnt="6"/>
      <dgm:spPr/>
      <dgm:t>
        <a:bodyPr/>
        <a:lstStyle/>
        <a:p>
          <a:endParaRPr lang="pt-BR"/>
        </a:p>
      </dgm:t>
    </dgm:pt>
    <dgm:pt modelId="{648D6787-BC78-49C3-98B6-122A6F07623D}" type="pres">
      <dgm:prSet presAssocID="{051CD6F9-F44E-4CAB-86FA-EEA5EF2F9E91}" presName="hierChild4" presStyleCnt="0"/>
      <dgm:spPr/>
      <dgm:t>
        <a:bodyPr/>
        <a:lstStyle/>
        <a:p>
          <a:endParaRPr lang="pt-BR"/>
        </a:p>
      </dgm:t>
    </dgm:pt>
    <dgm:pt modelId="{D0A2DC54-0EF5-43B6-BD88-CBF5F8C9D1D5}" type="pres">
      <dgm:prSet presAssocID="{051CD6F9-F44E-4CAB-86FA-EEA5EF2F9E91}" presName="hierChild5" presStyleCnt="0"/>
      <dgm:spPr/>
      <dgm:t>
        <a:bodyPr/>
        <a:lstStyle/>
        <a:p>
          <a:endParaRPr lang="pt-BR"/>
        </a:p>
      </dgm:t>
    </dgm:pt>
    <dgm:pt modelId="{D468430B-DDAA-49D6-9FC1-9B8F20C20935}" type="pres">
      <dgm:prSet presAssocID="{EB7FF5BD-30B1-48B4-8BB5-ADEF3754DBF5}" presName="Name111" presStyleLbl="parChTrans1D4" presStyleIdx="6" presStyleCnt="9"/>
      <dgm:spPr/>
      <dgm:t>
        <a:bodyPr/>
        <a:lstStyle/>
        <a:p>
          <a:endParaRPr lang="pt-BR"/>
        </a:p>
      </dgm:t>
    </dgm:pt>
    <dgm:pt modelId="{81CA781C-0DF7-46D0-B150-831C05B70309}" type="pres">
      <dgm:prSet presAssocID="{C0243DC0-785A-4720-A08C-5C7E7F438835}" presName="hierRoot3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AB120140-A93D-4129-BCD0-2E0F1E27AEA5}" type="pres">
      <dgm:prSet presAssocID="{C0243DC0-785A-4720-A08C-5C7E7F438835}" presName="rootComposite3" presStyleCnt="0"/>
      <dgm:spPr/>
      <dgm:t>
        <a:bodyPr/>
        <a:lstStyle/>
        <a:p>
          <a:endParaRPr lang="pt-BR"/>
        </a:p>
      </dgm:t>
    </dgm:pt>
    <dgm:pt modelId="{6F6338AF-EACF-4C6C-9BE8-BB4ED3CB07F1}" type="pres">
      <dgm:prSet presAssocID="{C0243DC0-785A-4720-A08C-5C7E7F438835}" presName="rootText3" presStyleLbl="asst3" presStyleIdx="6" presStyleCnt="9" custLinFactX="-50471" custLinFactNeighborX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E10AD31-243C-4881-8FFB-107D7FF0BC3C}" type="pres">
      <dgm:prSet presAssocID="{C0243DC0-785A-4720-A08C-5C7E7F438835}" presName="rootConnector3" presStyleLbl="asst3" presStyleIdx="6" presStyleCnt="9"/>
      <dgm:spPr/>
      <dgm:t>
        <a:bodyPr/>
        <a:lstStyle/>
        <a:p>
          <a:endParaRPr lang="pt-BR"/>
        </a:p>
      </dgm:t>
    </dgm:pt>
    <dgm:pt modelId="{11B0508E-57B8-4556-90D0-725220316EC4}" type="pres">
      <dgm:prSet presAssocID="{C0243DC0-785A-4720-A08C-5C7E7F438835}" presName="hierChild6" presStyleCnt="0"/>
      <dgm:spPr/>
      <dgm:t>
        <a:bodyPr/>
        <a:lstStyle/>
        <a:p>
          <a:endParaRPr lang="pt-BR"/>
        </a:p>
      </dgm:t>
    </dgm:pt>
    <dgm:pt modelId="{E08CCAF2-6EA3-4D88-8ADB-D0E8FCF49519}" type="pres">
      <dgm:prSet presAssocID="{C0243DC0-785A-4720-A08C-5C7E7F438835}" presName="hierChild7" presStyleCnt="0"/>
      <dgm:spPr/>
      <dgm:t>
        <a:bodyPr/>
        <a:lstStyle/>
        <a:p>
          <a:endParaRPr lang="pt-BR"/>
        </a:p>
      </dgm:t>
    </dgm:pt>
    <dgm:pt modelId="{74A421DC-E687-4CDF-B691-350EFF050812}" type="pres">
      <dgm:prSet presAssocID="{08F47209-C456-4B44-BEC9-4FA45580E60F}" presName="Name111" presStyleLbl="parChTrans1D4" presStyleIdx="7" presStyleCnt="9"/>
      <dgm:spPr/>
      <dgm:t>
        <a:bodyPr/>
        <a:lstStyle/>
        <a:p>
          <a:endParaRPr lang="pt-BR"/>
        </a:p>
      </dgm:t>
    </dgm:pt>
    <dgm:pt modelId="{42FBC754-BB71-417B-B425-3336A97F3DFF}" type="pres">
      <dgm:prSet presAssocID="{5B074A9D-CB5E-4F22-AF67-4F47BC744730}" presName="hierRoot3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72A3E601-7281-4F93-888C-817369C38382}" type="pres">
      <dgm:prSet presAssocID="{5B074A9D-CB5E-4F22-AF67-4F47BC744730}" presName="rootComposite3" presStyleCnt="0"/>
      <dgm:spPr/>
      <dgm:t>
        <a:bodyPr/>
        <a:lstStyle/>
        <a:p>
          <a:endParaRPr lang="pt-BR"/>
        </a:p>
      </dgm:t>
    </dgm:pt>
    <dgm:pt modelId="{C0534610-D2F5-470A-8C0E-6894983254C9}" type="pres">
      <dgm:prSet presAssocID="{5B074A9D-CB5E-4F22-AF67-4F47BC744730}" presName="rootText3" presStyleLbl="asst3" presStyleIdx="7" presStyleCnt="9" custLinFactX="-100000" custLinFactY="15737" custLinFactNeighborX="-172101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BD68E98-23BA-411B-AE47-E2AD8AF7A7D3}" type="pres">
      <dgm:prSet presAssocID="{5B074A9D-CB5E-4F22-AF67-4F47BC744730}" presName="rootConnector3" presStyleLbl="asst3" presStyleIdx="7" presStyleCnt="9"/>
      <dgm:spPr/>
      <dgm:t>
        <a:bodyPr/>
        <a:lstStyle/>
        <a:p>
          <a:endParaRPr lang="pt-BR"/>
        </a:p>
      </dgm:t>
    </dgm:pt>
    <dgm:pt modelId="{8AF9701A-235A-4BC0-83AF-09E3C655F23B}" type="pres">
      <dgm:prSet presAssocID="{5B074A9D-CB5E-4F22-AF67-4F47BC744730}" presName="hierChild6" presStyleCnt="0"/>
      <dgm:spPr/>
      <dgm:t>
        <a:bodyPr/>
        <a:lstStyle/>
        <a:p>
          <a:endParaRPr lang="pt-BR"/>
        </a:p>
      </dgm:t>
    </dgm:pt>
    <dgm:pt modelId="{7D9A1220-26DA-415D-A25E-592597823326}" type="pres">
      <dgm:prSet presAssocID="{5B074A9D-CB5E-4F22-AF67-4F47BC744730}" presName="hierChild7" presStyleCnt="0"/>
      <dgm:spPr/>
      <dgm:t>
        <a:bodyPr/>
        <a:lstStyle/>
        <a:p>
          <a:endParaRPr lang="pt-BR"/>
        </a:p>
      </dgm:t>
    </dgm:pt>
    <dgm:pt modelId="{89E9344C-89B1-4C9C-A886-E9E21682EB14}" type="pres">
      <dgm:prSet presAssocID="{DB708D6B-33A5-4E95-BF4C-7DE23038AC5B}" presName="Name37" presStyleLbl="parChTrans1D3" presStyleIdx="3" presStyleCnt="7"/>
      <dgm:spPr/>
      <dgm:t>
        <a:bodyPr/>
        <a:lstStyle/>
        <a:p>
          <a:endParaRPr lang="pt-BR"/>
        </a:p>
      </dgm:t>
    </dgm:pt>
    <dgm:pt modelId="{640B5260-89F2-4B76-A8F2-6EDF7AF15AE7}" type="pres">
      <dgm:prSet presAssocID="{3E5D5078-6B9A-4155-B2F6-37C59040986D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0639991B-E5D6-4769-B8B8-5802747F6801}" type="pres">
      <dgm:prSet presAssocID="{3E5D5078-6B9A-4155-B2F6-37C59040986D}" presName="rootComposite" presStyleCnt="0"/>
      <dgm:spPr/>
      <dgm:t>
        <a:bodyPr/>
        <a:lstStyle/>
        <a:p>
          <a:endParaRPr lang="pt-BR"/>
        </a:p>
      </dgm:t>
    </dgm:pt>
    <dgm:pt modelId="{78CE4E8B-84D3-43F9-BEE8-F2A6AEC855A4}" type="pres">
      <dgm:prSet presAssocID="{3E5D5078-6B9A-4155-B2F6-37C59040986D}" presName="rootText" presStyleLbl="node3" presStyleIdx="3" presStyleCnt="6" custScaleX="125259" custScaleY="134792" custLinFactX="-100000" custLinFactNeighborX="-16079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2482B20-F78A-47B2-B8D9-C697F45F49D1}" type="pres">
      <dgm:prSet presAssocID="{3E5D5078-6B9A-4155-B2F6-37C59040986D}" presName="rootConnector" presStyleLbl="node3" presStyleIdx="3" presStyleCnt="6"/>
      <dgm:spPr/>
      <dgm:t>
        <a:bodyPr/>
        <a:lstStyle/>
        <a:p>
          <a:endParaRPr lang="pt-BR"/>
        </a:p>
      </dgm:t>
    </dgm:pt>
    <dgm:pt modelId="{636E8550-34EB-4B7E-8F4B-3F07752FFB75}" type="pres">
      <dgm:prSet presAssocID="{3E5D5078-6B9A-4155-B2F6-37C59040986D}" presName="hierChild4" presStyleCnt="0"/>
      <dgm:spPr/>
      <dgm:t>
        <a:bodyPr/>
        <a:lstStyle/>
        <a:p>
          <a:endParaRPr lang="pt-BR"/>
        </a:p>
      </dgm:t>
    </dgm:pt>
    <dgm:pt modelId="{9111F9A0-2B32-4D52-BDAB-78A1F9C29A54}" type="pres">
      <dgm:prSet presAssocID="{3E5D5078-6B9A-4155-B2F6-37C59040986D}" presName="hierChild5" presStyleCnt="0"/>
      <dgm:spPr/>
      <dgm:t>
        <a:bodyPr/>
        <a:lstStyle/>
        <a:p>
          <a:endParaRPr lang="pt-BR"/>
        </a:p>
      </dgm:t>
    </dgm:pt>
    <dgm:pt modelId="{7C17BE37-06F2-4981-A6FE-4BE0B90622E0}" type="pres">
      <dgm:prSet presAssocID="{B6715810-B44F-411E-964A-AB94ABD04CDF}" presName="Name111" presStyleLbl="parChTrans1D4" presStyleIdx="8" presStyleCnt="9"/>
      <dgm:spPr/>
      <dgm:t>
        <a:bodyPr/>
        <a:lstStyle/>
        <a:p>
          <a:endParaRPr lang="pt-BR"/>
        </a:p>
      </dgm:t>
    </dgm:pt>
    <dgm:pt modelId="{C749BC85-A206-4A00-BB47-69436796BC41}" type="pres">
      <dgm:prSet presAssocID="{75AABACE-B916-415C-9357-9066B6FB4F3D}" presName="hierRoot3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6677E64-D801-404B-8D5C-A69A2A244737}" type="pres">
      <dgm:prSet presAssocID="{75AABACE-B916-415C-9357-9066B6FB4F3D}" presName="rootComposite3" presStyleCnt="0"/>
      <dgm:spPr/>
      <dgm:t>
        <a:bodyPr/>
        <a:lstStyle/>
        <a:p>
          <a:endParaRPr lang="pt-BR"/>
        </a:p>
      </dgm:t>
    </dgm:pt>
    <dgm:pt modelId="{BE8AE724-B689-4EAF-BC25-5BEBCAC1F656}" type="pres">
      <dgm:prSet presAssocID="{75AABACE-B916-415C-9357-9066B6FB4F3D}" presName="rootText3" presStyleLbl="asst3" presStyleIdx="8" presStyleCnt="9" custLinFactX="-100000" custLinFactNeighborX="-16079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83EF8E7-E7C3-4C1F-B28B-A9A627D38233}" type="pres">
      <dgm:prSet presAssocID="{75AABACE-B916-415C-9357-9066B6FB4F3D}" presName="rootConnector3" presStyleLbl="asst3" presStyleIdx="8" presStyleCnt="9"/>
      <dgm:spPr/>
      <dgm:t>
        <a:bodyPr/>
        <a:lstStyle/>
        <a:p>
          <a:endParaRPr lang="pt-BR"/>
        </a:p>
      </dgm:t>
    </dgm:pt>
    <dgm:pt modelId="{13B4C4CC-A17D-4658-A7A6-0EB2083ECA07}" type="pres">
      <dgm:prSet presAssocID="{75AABACE-B916-415C-9357-9066B6FB4F3D}" presName="hierChild6" presStyleCnt="0"/>
      <dgm:spPr/>
      <dgm:t>
        <a:bodyPr/>
        <a:lstStyle/>
        <a:p>
          <a:endParaRPr lang="pt-BR"/>
        </a:p>
      </dgm:t>
    </dgm:pt>
    <dgm:pt modelId="{B0AE13B9-AC9D-4E71-A70B-BCFD9049E19B}" type="pres">
      <dgm:prSet presAssocID="{75AABACE-B916-415C-9357-9066B6FB4F3D}" presName="hierChild7" presStyleCnt="0"/>
      <dgm:spPr/>
      <dgm:t>
        <a:bodyPr/>
        <a:lstStyle/>
        <a:p>
          <a:endParaRPr lang="pt-BR"/>
        </a:p>
      </dgm:t>
    </dgm:pt>
    <dgm:pt modelId="{6D401164-1374-45D0-96CF-F3723AF55E8C}" type="pres">
      <dgm:prSet presAssocID="{87FE2F02-5611-4D70-8292-7F6D6C03ECEC}" presName="Name37" presStyleLbl="parChTrans1D3" presStyleIdx="4" presStyleCnt="7"/>
      <dgm:spPr/>
      <dgm:t>
        <a:bodyPr/>
        <a:lstStyle/>
        <a:p>
          <a:endParaRPr lang="pt-BR"/>
        </a:p>
      </dgm:t>
    </dgm:pt>
    <dgm:pt modelId="{897C2F6B-ACF2-46E1-BD25-CE24368E19FE}" type="pres">
      <dgm:prSet presAssocID="{31620049-EE26-4B69-9A3D-D77037DAA2F1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DE664B03-6BFE-4093-9EFC-F0272F8EE518}" type="pres">
      <dgm:prSet presAssocID="{31620049-EE26-4B69-9A3D-D77037DAA2F1}" presName="rootComposite" presStyleCnt="0"/>
      <dgm:spPr/>
      <dgm:t>
        <a:bodyPr/>
        <a:lstStyle/>
        <a:p>
          <a:endParaRPr lang="pt-BR"/>
        </a:p>
      </dgm:t>
    </dgm:pt>
    <dgm:pt modelId="{80607DF0-A198-4348-A4D8-0A095D40ED93}" type="pres">
      <dgm:prSet presAssocID="{31620049-EE26-4B69-9A3D-D77037DAA2F1}" presName="rootText" presStyleLbl="node3" presStyleIdx="4" presStyleCnt="6" custScaleX="125259" custScaleY="134792" custLinFactX="-100000" custLinFactNeighborX="-172905" custLinFactNeighborY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FD3147D-CDBC-46BC-9F3F-28599C6B6D38}" type="pres">
      <dgm:prSet presAssocID="{31620049-EE26-4B69-9A3D-D77037DAA2F1}" presName="rootConnector" presStyleLbl="node3" presStyleIdx="4" presStyleCnt="6"/>
      <dgm:spPr/>
      <dgm:t>
        <a:bodyPr/>
        <a:lstStyle/>
        <a:p>
          <a:endParaRPr lang="pt-BR"/>
        </a:p>
      </dgm:t>
    </dgm:pt>
    <dgm:pt modelId="{DF48BA3E-F84C-4743-A498-8B70841F8405}" type="pres">
      <dgm:prSet presAssocID="{31620049-EE26-4B69-9A3D-D77037DAA2F1}" presName="hierChild4" presStyleCnt="0"/>
      <dgm:spPr/>
      <dgm:t>
        <a:bodyPr/>
        <a:lstStyle/>
        <a:p>
          <a:endParaRPr lang="pt-BR"/>
        </a:p>
      </dgm:t>
    </dgm:pt>
    <dgm:pt modelId="{14532A3A-2A56-47FC-9F40-6352952F9F1E}" type="pres">
      <dgm:prSet presAssocID="{31620049-EE26-4B69-9A3D-D77037DAA2F1}" presName="hierChild5" presStyleCnt="0"/>
      <dgm:spPr/>
      <dgm:t>
        <a:bodyPr/>
        <a:lstStyle/>
        <a:p>
          <a:endParaRPr lang="pt-BR"/>
        </a:p>
      </dgm:t>
    </dgm:pt>
    <dgm:pt modelId="{091FCB8D-BBDC-4A28-857A-9ED26FC73F27}" type="pres">
      <dgm:prSet presAssocID="{FD104100-B123-4859-B578-CAADB7585DAA}" presName="hierChild5" presStyleCnt="0"/>
      <dgm:spPr/>
      <dgm:t>
        <a:bodyPr/>
        <a:lstStyle/>
        <a:p>
          <a:endParaRPr lang="pt-BR"/>
        </a:p>
      </dgm:t>
    </dgm:pt>
    <dgm:pt modelId="{0EA93A9B-6A7A-4934-A2C9-08F5F870ABD9}" type="pres">
      <dgm:prSet presAssocID="{1F2B3960-619A-4A38-83A2-AE30B72F3FB8}" presName="Name111" presStyleLbl="parChTrans1D3" presStyleIdx="5" presStyleCnt="7"/>
      <dgm:spPr/>
      <dgm:t>
        <a:bodyPr/>
        <a:lstStyle/>
        <a:p>
          <a:endParaRPr lang="pt-BR"/>
        </a:p>
      </dgm:t>
    </dgm:pt>
    <dgm:pt modelId="{BDB31B09-08F6-45F0-AA02-411DC08BE521}" type="pres">
      <dgm:prSet presAssocID="{2A1251C4-9EC3-459C-918C-85893366417A}" presName="hierRoot3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2B0E2186-CE03-46D6-BAFE-546936F8B6B3}" type="pres">
      <dgm:prSet presAssocID="{2A1251C4-9EC3-459C-918C-85893366417A}" presName="rootComposite3" presStyleCnt="0"/>
      <dgm:spPr/>
      <dgm:t>
        <a:bodyPr/>
        <a:lstStyle/>
        <a:p>
          <a:endParaRPr lang="pt-BR"/>
        </a:p>
      </dgm:t>
    </dgm:pt>
    <dgm:pt modelId="{D6B9CA0D-36F7-4C3E-ADF1-63D5A5538C11}" type="pres">
      <dgm:prSet presAssocID="{2A1251C4-9EC3-459C-918C-85893366417A}" presName="rootText3" presStyleLbl="asst2" presStyleIdx="0" presStyleCnt="1" custScaleX="128292" custScaleY="113692" custLinFactX="-2837" custLinFactY="-1511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7D3D739-FAD6-409C-B3EE-7D6CD43B1687}" type="pres">
      <dgm:prSet presAssocID="{2A1251C4-9EC3-459C-918C-85893366417A}" presName="rootConnector3" presStyleLbl="asst2" presStyleIdx="0" presStyleCnt="1"/>
      <dgm:spPr/>
      <dgm:t>
        <a:bodyPr/>
        <a:lstStyle/>
        <a:p>
          <a:endParaRPr lang="pt-BR"/>
        </a:p>
      </dgm:t>
    </dgm:pt>
    <dgm:pt modelId="{0A7B8F5C-8D26-490F-A2DF-F4FE201E66C4}" type="pres">
      <dgm:prSet presAssocID="{2A1251C4-9EC3-459C-918C-85893366417A}" presName="hierChild6" presStyleCnt="0"/>
      <dgm:spPr/>
      <dgm:t>
        <a:bodyPr/>
        <a:lstStyle/>
        <a:p>
          <a:endParaRPr lang="pt-BR"/>
        </a:p>
      </dgm:t>
    </dgm:pt>
    <dgm:pt modelId="{5B428260-239B-4271-B5C5-B32762A13818}" type="pres">
      <dgm:prSet presAssocID="{2A1251C4-9EC3-459C-918C-85893366417A}" presName="hierChild7" presStyleCnt="0"/>
      <dgm:spPr/>
      <dgm:t>
        <a:bodyPr/>
        <a:lstStyle/>
        <a:p>
          <a:endParaRPr lang="pt-BR"/>
        </a:p>
      </dgm:t>
    </dgm:pt>
    <dgm:pt modelId="{17CEB4E7-7B80-4D46-815D-8D23CC2DC60C}" type="pres">
      <dgm:prSet presAssocID="{5536F4D8-15DF-420C-AC50-03452174CB15}" presName="Name37" presStyleLbl="parChTrans1D2" presStyleIdx="1" presStyleCnt="2"/>
      <dgm:spPr/>
      <dgm:t>
        <a:bodyPr/>
        <a:lstStyle/>
        <a:p>
          <a:endParaRPr lang="pt-BR"/>
        </a:p>
      </dgm:t>
    </dgm:pt>
    <dgm:pt modelId="{5D5A9E84-3E4E-414E-9DC4-B69B063019E6}" type="pres">
      <dgm:prSet presAssocID="{36272C87-C169-46FA-853F-18DEEF0D03C8}" presName="hierRoot2" presStyleCnt="0">
        <dgm:presLayoutVars>
          <dgm:hierBranch/>
        </dgm:presLayoutVars>
      </dgm:prSet>
      <dgm:spPr/>
      <dgm:t>
        <a:bodyPr/>
        <a:lstStyle/>
        <a:p>
          <a:endParaRPr lang="pt-BR"/>
        </a:p>
      </dgm:t>
    </dgm:pt>
    <dgm:pt modelId="{F1E71835-CDA0-4CA3-B4A4-2F18F1A4999B}" type="pres">
      <dgm:prSet presAssocID="{36272C87-C169-46FA-853F-18DEEF0D03C8}" presName="rootComposite" presStyleCnt="0"/>
      <dgm:spPr/>
      <dgm:t>
        <a:bodyPr/>
        <a:lstStyle/>
        <a:p>
          <a:endParaRPr lang="pt-BR"/>
        </a:p>
      </dgm:t>
    </dgm:pt>
    <dgm:pt modelId="{84BE9A6F-454C-43A8-8BBB-DE9123B15E37}" type="pres">
      <dgm:prSet presAssocID="{36272C87-C169-46FA-853F-18DEEF0D03C8}" presName="rootText" presStyleLbl="node2" presStyleIdx="1" presStyleCnt="2" custScaleX="138414" custScaleY="115383" custLinFactY="-29518" custLinFactNeighborX="-23055" custLinFactNeighborY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8E19644-7173-408D-B9DE-B32778072FE6}" type="pres">
      <dgm:prSet presAssocID="{36272C87-C169-46FA-853F-18DEEF0D03C8}" presName="rootConnector" presStyleLbl="node2" presStyleIdx="1" presStyleCnt="2"/>
      <dgm:spPr/>
      <dgm:t>
        <a:bodyPr/>
        <a:lstStyle/>
        <a:p>
          <a:endParaRPr lang="pt-BR"/>
        </a:p>
      </dgm:t>
    </dgm:pt>
    <dgm:pt modelId="{80C5D18F-F79C-4722-90EF-7E863A079122}" type="pres">
      <dgm:prSet presAssocID="{36272C87-C169-46FA-853F-18DEEF0D03C8}" presName="hierChild4" presStyleCnt="0"/>
      <dgm:spPr/>
      <dgm:t>
        <a:bodyPr/>
        <a:lstStyle/>
        <a:p>
          <a:endParaRPr lang="pt-BR"/>
        </a:p>
      </dgm:t>
    </dgm:pt>
    <dgm:pt modelId="{B63130B5-7482-4AB8-B8D2-D25453ACE2CE}" type="pres">
      <dgm:prSet presAssocID="{8846330C-D2D3-4F96-A40C-421C04E1F835}" presName="Name35" presStyleLbl="parChTrans1D3" presStyleIdx="6" presStyleCnt="7"/>
      <dgm:spPr/>
      <dgm:t>
        <a:bodyPr/>
        <a:lstStyle/>
        <a:p>
          <a:endParaRPr lang="pt-BR"/>
        </a:p>
      </dgm:t>
    </dgm:pt>
    <dgm:pt modelId="{D3B76695-3B6F-40B5-A937-FA65F0E1E87D}" type="pres">
      <dgm:prSet presAssocID="{CDFA4C11-9A06-4B86-858B-175A95AC8482}" presName="hierRoot2" presStyleCnt="0">
        <dgm:presLayoutVars>
          <dgm:hierBranch/>
        </dgm:presLayoutVars>
      </dgm:prSet>
      <dgm:spPr/>
      <dgm:t>
        <a:bodyPr/>
        <a:lstStyle/>
        <a:p>
          <a:endParaRPr lang="pt-BR"/>
        </a:p>
      </dgm:t>
    </dgm:pt>
    <dgm:pt modelId="{9434C397-3696-4EEC-BFE7-1BA034C74D4E}" type="pres">
      <dgm:prSet presAssocID="{CDFA4C11-9A06-4B86-858B-175A95AC8482}" presName="rootComposite" presStyleCnt="0"/>
      <dgm:spPr/>
      <dgm:t>
        <a:bodyPr/>
        <a:lstStyle/>
        <a:p>
          <a:endParaRPr lang="pt-BR"/>
        </a:p>
      </dgm:t>
    </dgm:pt>
    <dgm:pt modelId="{4F264EED-5DF5-496D-A4E0-F420D6D7C460}" type="pres">
      <dgm:prSet presAssocID="{CDFA4C11-9A06-4B86-858B-175A95AC8482}" presName="rootText" presStyleLbl="node3" presStyleIdx="5" presStyleCnt="6" custScaleX="128292" custScaleY="113692" custLinFactY="-8904" custLinFactNeighborX="5925" custLinFactNeighborY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1ABE3E2-52D9-413D-963B-682ADEF014CC}" type="pres">
      <dgm:prSet presAssocID="{CDFA4C11-9A06-4B86-858B-175A95AC8482}" presName="rootConnector" presStyleLbl="node3" presStyleIdx="5" presStyleCnt="6"/>
      <dgm:spPr/>
      <dgm:t>
        <a:bodyPr/>
        <a:lstStyle/>
        <a:p>
          <a:endParaRPr lang="pt-BR"/>
        </a:p>
      </dgm:t>
    </dgm:pt>
    <dgm:pt modelId="{94790487-03BB-4AD5-A903-ECCFEDAB5393}" type="pres">
      <dgm:prSet presAssocID="{CDFA4C11-9A06-4B86-858B-175A95AC8482}" presName="hierChild4" presStyleCnt="0"/>
      <dgm:spPr/>
      <dgm:t>
        <a:bodyPr/>
        <a:lstStyle/>
        <a:p>
          <a:endParaRPr lang="pt-BR"/>
        </a:p>
      </dgm:t>
    </dgm:pt>
    <dgm:pt modelId="{12D458F9-7DC8-44DD-9030-E6FEC56FED92}" type="pres">
      <dgm:prSet presAssocID="{CDFA4C11-9A06-4B86-858B-175A95AC8482}" presName="hierChild5" presStyleCnt="0"/>
      <dgm:spPr/>
      <dgm:t>
        <a:bodyPr/>
        <a:lstStyle/>
        <a:p>
          <a:endParaRPr lang="pt-BR"/>
        </a:p>
      </dgm:t>
    </dgm:pt>
    <dgm:pt modelId="{63386A70-42FE-43C5-B801-EB637A210D84}" type="pres">
      <dgm:prSet presAssocID="{36272C87-C169-46FA-853F-18DEEF0D03C8}" presName="hierChild5" presStyleCnt="0"/>
      <dgm:spPr/>
      <dgm:t>
        <a:bodyPr/>
        <a:lstStyle/>
        <a:p>
          <a:endParaRPr lang="pt-BR"/>
        </a:p>
      </dgm:t>
    </dgm:pt>
    <dgm:pt modelId="{E988745E-FC61-4625-BD84-323720C4CA99}" type="pres">
      <dgm:prSet presAssocID="{F6885367-2D28-4216-9340-D8CB8B922896}" presName="hierChild3" presStyleCnt="0"/>
      <dgm:spPr/>
      <dgm:t>
        <a:bodyPr/>
        <a:lstStyle/>
        <a:p>
          <a:endParaRPr lang="pt-BR"/>
        </a:p>
      </dgm:t>
    </dgm:pt>
  </dgm:ptLst>
  <dgm:cxnLst>
    <dgm:cxn modelId="{A5005CF7-1002-47D0-A9CF-1ADDCAA3B0D8}" srcId="{CF31EE34-33E5-4EE6-9E55-206B7AC2BBEF}" destId="{D112D9D2-E332-4BD5-9A67-910DC842052F}" srcOrd="1" destOrd="0" parTransId="{02E2D13F-5E99-4F45-870B-2580E0F4098F}" sibTransId="{121183A0-1981-4B13-98D1-7C13C3E8CD90}"/>
    <dgm:cxn modelId="{AC13C9AC-78F5-42CA-A5B2-9780BA814A10}" type="presOf" srcId="{051CD6F9-F44E-4CAB-86FA-EEA5EF2F9E91}" destId="{8046B192-6E4F-4452-9D6B-191704D4D1B1}" srcOrd="0" destOrd="0" presId="urn:microsoft.com/office/officeart/2005/8/layout/orgChart1"/>
    <dgm:cxn modelId="{F21AB184-30CE-4B44-8F50-47485B6E495D}" srcId="{051CD6F9-F44E-4CAB-86FA-EEA5EF2F9E91}" destId="{C0243DC0-785A-4720-A08C-5C7E7F438835}" srcOrd="0" destOrd="0" parTransId="{EB7FF5BD-30B1-48B4-8BB5-ADEF3754DBF5}" sibTransId="{10A0602A-85D0-4E8B-947D-440642BF849B}"/>
    <dgm:cxn modelId="{43286393-832A-44F3-97A9-D55AD00E55FB}" type="presOf" srcId="{3E5D5078-6B9A-4155-B2F6-37C59040986D}" destId="{78CE4E8B-84D3-43F9-BEE8-F2A6AEC855A4}" srcOrd="0" destOrd="0" presId="urn:microsoft.com/office/officeart/2005/8/layout/orgChart1"/>
    <dgm:cxn modelId="{A2304B1B-57C3-49F8-962C-67FCD9D2572C}" type="presOf" srcId="{53BE9FEF-4051-4192-AD39-0E56BE7021A7}" destId="{EC067DC5-D1D0-4F26-8C0C-21B3F9FDC8FB}" srcOrd="1" destOrd="0" presId="urn:microsoft.com/office/officeart/2005/8/layout/orgChart1"/>
    <dgm:cxn modelId="{BD7ED217-B465-4B0C-908E-479D8902B8B8}" type="presOf" srcId="{D112D9D2-E332-4BD5-9A67-910DC842052F}" destId="{B8920C5C-BCE9-4B13-BF2F-75F060EB908A}" srcOrd="0" destOrd="0" presId="urn:microsoft.com/office/officeart/2005/8/layout/orgChart1"/>
    <dgm:cxn modelId="{49952B54-C1B7-4B64-B794-70675C8988E3}" type="presOf" srcId="{3BC59D5C-6DBB-44E7-803E-C9429C6BA8C5}" destId="{CC6C0EEB-625C-45BF-B26E-E0943AC6A1DB}" srcOrd="0" destOrd="0" presId="urn:microsoft.com/office/officeart/2005/8/layout/orgChart1"/>
    <dgm:cxn modelId="{B985CC83-CAEE-4897-AB6A-6E0C3ABB718D}" type="presOf" srcId="{CDFA4C11-9A06-4B86-858B-175A95AC8482}" destId="{E1ABE3E2-52D9-413D-963B-682ADEF014CC}" srcOrd="1" destOrd="0" presId="urn:microsoft.com/office/officeart/2005/8/layout/orgChart1"/>
    <dgm:cxn modelId="{66CE4B45-B18B-4A1D-92D5-C46AFB23F2ED}" type="presOf" srcId="{75AABACE-B916-415C-9357-9066B6FB4F3D}" destId="{BE8AE724-B689-4EAF-BC25-5BEBCAC1F656}" srcOrd="0" destOrd="0" presId="urn:microsoft.com/office/officeart/2005/8/layout/orgChart1"/>
    <dgm:cxn modelId="{F06F334D-FE46-4239-8C46-03458C8346D7}" type="presOf" srcId="{02E2D13F-5E99-4F45-870B-2580E0F4098F}" destId="{FF635CBD-E571-4D77-9C4F-ED844D3D35D3}" srcOrd="0" destOrd="0" presId="urn:microsoft.com/office/officeart/2005/8/layout/orgChart1"/>
    <dgm:cxn modelId="{C2B90AA0-E111-4AF3-AE35-11A40848E486}" type="presOf" srcId="{60B62DB4-C451-42D5-8F7E-DA422F9FDBF8}" destId="{DACBE850-007A-46DE-96E0-A7BA5CED5C19}" srcOrd="1" destOrd="0" presId="urn:microsoft.com/office/officeart/2005/8/layout/orgChart1"/>
    <dgm:cxn modelId="{E337A94E-CA60-48C4-92C0-17A211CA609F}" type="presOf" srcId="{FD104100-B123-4859-B578-CAADB7585DAA}" destId="{E9C4390F-9CF7-4F56-B00A-ED4F495F7264}" srcOrd="0" destOrd="0" presId="urn:microsoft.com/office/officeart/2005/8/layout/orgChart1"/>
    <dgm:cxn modelId="{EB9544F0-F58F-4CE9-8672-4EB611E3935F}" type="presOf" srcId="{36272C87-C169-46FA-853F-18DEEF0D03C8}" destId="{18E19644-7173-408D-B9DE-B32778072FE6}" srcOrd="1" destOrd="0" presId="urn:microsoft.com/office/officeart/2005/8/layout/orgChart1"/>
    <dgm:cxn modelId="{2296A852-BE83-48B6-B8D1-505707841FD0}" type="presOf" srcId="{079B3642-F311-4200-9A2D-C3F380F3A985}" destId="{79339AE3-B932-4F88-BC45-54DDA8E8E5E8}" srcOrd="0" destOrd="0" presId="urn:microsoft.com/office/officeart/2005/8/layout/orgChart1"/>
    <dgm:cxn modelId="{11F2A998-3893-4BB3-AE3D-ABC51E5C3570}" type="presOf" srcId="{88AAAABD-D318-4382-81BA-52AEE1059C8A}" destId="{3E5BC45D-ACBE-4338-9A13-18C7C03DBABA}" srcOrd="1" destOrd="0" presId="urn:microsoft.com/office/officeart/2005/8/layout/orgChart1"/>
    <dgm:cxn modelId="{07098838-AAA4-4B1F-9016-AE42D97C93F4}" type="presOf" srcId="{75AABACE-B916-415C-9357-9066B6FB4F3D}" destId="{183EF8E7-E7C3-4C1F-B28B-A9A627D38233}" srcOrd="1" destOrd="0" presId="urn:microsoft.com/office/officeart/2005/8/layout/orgChart1"/>
    <dgm:cxn modelId="{06A24113-EF95-441F-9E11-CB2ED8316F32}" type="presOf" srcId="{EB7FF5BD-30B1-48B4-8BB5-ADEF3754DBF5}" destId="{D468430B-DDAA-49D6-9FC1-9B8F20C20935}" srcOrd="0" destOrd="0" presId="urn:microsoft.com/office/officeart/2005/8/layout/orgChart1"/>
    <dgm:cxn modelId="{55E1CA08-724C-4C68-A48D-0B238EB51E88}" type="presOf" srcId="{77F4EBBE-5579-4A0B-942B-67416DE591EB}" destId="{0145A2C1-FC84-4995-8649-64A72FFB6B62}" srcOrd="0" destOrd="0" presId="urn:microsoft.com/office/officeart/2005/8/layout/orgChart1"/>
    <dgm:cxn modelId="{FBF91C77-1D47-40E9-8AB2-DBF53F1A46E4}" srcId="{77F4EBBE-5579-4A0B-942B-67416DE591EB}" destId="{F6885367-2D28-4216-9340-D8CB8B922896}" srcOrd="0" destOrd="0" parTransId="{F0A3F540-AA89-4D58-9733-89B5B744328F}" sibTransId="{2034A1FF-7282-453A-BC93-3C39291F3A9C}"/>
    <dgm:cxn modelId="{B4807518-8B85-4325-880D-466D3958841C}" type="presOf" srcId="{B6715810-B44F-411E-964A-AB94ABD04CDF}" destId="{7C17BE37-06F2-4981-A6FE-4BE0B90622E0}" srcOrd="0" destOrd="0" presId="urn:microsoft.com/office/officeart/2005/8/layout/orgChart1"/>
    <dgm:cxn modelId="{EA660CCD-EE5D-42EF-98AE-D3E5EB20522B}" srcId="{CF31EE34-33E5-4EE6-9E55-206B7AC2BBEF}" destId="{53BE9FEF-4051-4192-AD39-0E56BE7021A7}" srcOrd="0" destOrd="0" parTransId="{3BC59D5C-6DBB-44E7-803E-C9429C6BA8C5}" sibTransId="{D5CB0905-A08D-4000-A444-284235B2D826}"/>
    <dgm:cxn modelId="{5360ACFA-C7BC-4761-92ED-737D422D2E29}" type="presOf" srcId="{2A1251C4-9EC3-459C-918C-85893366417A}" destId="{D6B9CA0D-36F7-4C3E-ADF1-63D5A5538C11}" srcOrd="0" destOrd="0" presId="urn:microsoft.com/office/officeart/2005/8/layout/orgChart1"/>
    <dgm:cxn modelId="{F96B18C4-F47C-433B-AE5F-91353E41DBE3}" srcId="{FD104100-B123-4859-B578-CAADB7585DAA}" destId="{3E5D5078-6B9A-4155-B2F6-37C59040986D}" srcOrd="4" destOrd="0" parTransId="{DB708D6B-33A5-4E95-BF4C-7DE23038AC5B}" sibTransId="{7B32BEC4-C633-4E93-8957-0BCCC04A57B9}"/>
    <dgm:cxn modelId="{C922936E-60D1-4818-A338-FC6D251E5CEC}" type="presOf" srcId="{F6885367-2D28-4216-9340-D8CB8B922896}" destId="{4434634F-AE9A-442F-A617-8E27580743A6}" srcOrd="1" destOrd="0" presId="urn:microsoft.com/office/officeart/2005/8/layout/orgChart1"/>
    <dgm:cxn modelId="{3E2FFC8B-1F3F-4BAA-ACCC-D08344B131B2}" srcId="{36272C87-C169-46FA-853F-18DEEF0D03C8}" destId="{CDFA4C11-9A06-4B86-858B-175A95AC8482}" srcOrd="0" destOrd="0" parTransId="{8846330C-D2D3-4F96-A40C-421C04E1F835}" sibTransId="{A6AAF94F-AA32-450F-8D9D-D14E82A53247}"/>
    <dgm:cxn modelId="{CD1D12D1-EED0-49C2-8761-96237A98CF35}" type="presOf" srcId="{006C2D59-C497-41DD-9E68-7C4EA7691472}" destId="{7E10518C-6EE2-4551-AB40-DDF7476AEEE7}" srcOrd="0" destOrd="0" presId="urn:microsoft.com/office/officeart/2005/8/layout/orgChart1"/>
    <dgm:cxn modelId="{41FFFC9A-C730-4984-89FA-54EE1C01C653}" type="presOf" srcId="{CF31EE34-33E5-4EE6-9E55-206B7AC2BBEF}" destId="{387C37CB-6C11-40C1-AC32-828B76010D3B}" srcOrd="0" destOrd="0" presId="urn:microsoft.com/office/officeart/2005/8/layout/orgChart1"/>
    <dgm:cxn modelId="{080E9543-A472-4F62-9953-8E6DDA9A0AA5}" type="presOf" srcId="{5B074A9D-CB5E-4F22-AF67-4F47BC744730}" destId="{C0534610-D2F5-470A-8C0E-6894983254C9}" srcOrd="0" destOrd="0" presId="urn:microsoft.com/office/officeart/2005/8/layout/orgChart1"/>
    <dgm:cxn modelId="{73D88F48-A11F-4C79-BAD8-2340614E9EA6}" srcId="{FD104100-B123-4859-B578-CAADB7585DAA}" destId="{2A1251C4-9EC3-459C-918C-85893366417A}" srcOrd="0" destOrd="0" parTransId="{1F2B3960-619A-4A38-83A2-AE30B72F3FB8}" sibTransId="{4B896F8E-A548-41C4-BE04-92AB2BD232E0}"/>
    <dgm:cxn modelId="{9A380300-D1F8-442C-AFAA-49309C452607}" type="presOf" srcId="{87FE2F02-5611-4D70-8292-7F6D6C03ECEC}" destId="{6D401164-1374-45D0-96CF-F3723AF55E8C}" srcOrd="0" destOrd="0" presId="urn:microsoft.com/office/officeart/2005/8/layout/orgChart1"/>
    <dgm:cxn modelId="{AEDDC514-4181-4507-85EB-ECF725FDB7B5}" srcId="{3E5D5078-6B9A-4155-B2F6-37C59040986D}" destId="{75AABACE-B916-415C-9357-9066B6FB4F3D}" srcOrd="0" destOrd="0" parTransId="{B6715810-B44F-411E-964A-AB94ABD04CDF}" sibTransId="{18B15CDF-C0C7-4689-83E2-C61D272B55A3}"/>
    <dgm:cxn modelId="{28FDD5FD-E750-4B35-8608-9978B655D953}" type="presOf" srcId="{5B074A9D-CB5E-4F22-AF67-4F47BC744730}" destId="{4BD68E98-23BA-411B-AE47-E2AD8AF7A7D3}" srcOrd="1" destOrd="0" presId="urn:microsoft.com/office/officeart/2005/8/layout/orgChart1"/>
    <dgm:cxn modelId="{A812F583-114C-4773-9912-3A8F266681A0}" type="presOf" srcId="{8846330C-D2D3-4F96-A40C-421C04E1F835}" destId="{B63130B5-7482-4AB8-B8D2-D25453ACE2CE}" srcOrd="0" destOrd="0" presId="urn:microsoft.com/office/officeart/2005/8/layout/orgChart1"/>
    <dgm:cxn modelId="{2A3EDDB1-1901-47CB-98C8-6CC5BAF5AB6C}" type="presOf" srcId="{0E8B85A1-F823-4369-899A-F49A8C737B55}" destId="{3A24BE80-2A16-4687-A69D-088EAD1EF28F}" srcOrd="0" destOrd="0" presId="urn:microsoft.com/office/officeart/2005/8/layout/orgChart1"/>
    <dgm:cxn modelId="{A08C5A72-E07C-45B7-BBD2-6944A577BECB}" srcId="{FD104100-B123-4859-B578-CAADB7585DAA}" destId="{CF31EE34-33E5-4EE6-9E55-206B7AC2BBEF}" srcOrd="2" destOrd="0" parTransId="{4105BCC3-0913-4E7E-9698-E60033A64BA4}" sibTransId="{16390120-1A36-47BD-9FF5-A2BD522AC4F4}"/>
    <dgm:cxn modelId="{FAE750C9-EA05-4DAE-9180-E0DE0B794606}" type="presOf" srcId="{CF31EE34-33E5-4EE6-9E55-206B7AC2BBEF}" destId="{D18C8461-327E-4C89-A555-66FFC87A237E}" srcOrd="1" destOrd="0" presId="urn:microsoft.com/office/officeart/2005/8/layout/orgChart1"/>
    <dgm:cxn modelId="{E4E48C23-2E61-4F11-8249-33DD53A4E3F5}" srcId="{051CD6F9-F44E-4CAB-86FA-EEA5EF2F9E91}" destId="{5B074A9D-CB5E-4F22-AF67-4F47BC744730}" srcOrd="1" destOrd="0" parTransId="{08F47209-C456-4B44-BEC9-4FA45580E60F}" sibTransId="{8BA8B0E5-B750-4226-88C1-BEB5084EE93A}"/>
    <dgm:cxn modelId="{D8FC3EEC-EB21-4FFC-9062-06EA5FB25F1A}" type="presOf" srcId="{FD104100-B123-4859-B578-CAADB7585DAA}" destId="{1DFAA94A-A340-47CC-BFF0-DC4463AA9296}" srcOrd="1" destOrd="0" presId="urn:microsoft.com/office/officeart/2005/8/layout/orgChart1"/>
    <dgm:cxn modelId="{9BAC1442-9706-4DBE-9355-3D20FA929237}" type="presOf" srcId="{60B62DB4-C451-42D5-8F7E-DA422F9FDBF8}" destId="{020D1973-AEE4-4D7A-AD88-8B7FEB0B3D32}" srcOrd="0" destOrd="0" presId="urn:microsoft.com/office/officeart/2005/8/layout/orgChart1"/>
    <dgm:cxn modelId="{FA762C15-E246-4B3E-BC4B-427A1B3C5DBC}" type="presOf" srcId="{F6885367-2D28-4216-9340-D8CB8B922896}" destId="{F662C0DC-ED78-484A-B05F-5CBCC271057A}" srcOrd="0" destOrd="0" presId="urn:microsoft.com/office/officeart/2005/8/layout/orgChart1"/>
    <dgm:cxn modelId="{467E34F5-600B-4E35-8FF4-A7486C462865}" srcId="{FD104100-B123-4859-B578-CAADB7585DAA}" destId="{63AF1F83-D3B9-4DEF-B6A2-848CD845A3AF}" srcOrd="1" destOrd="0" parTransId="{8DDCDA1D-4D68-45EB-942F-CF396818A044}" sibTransId="{C34BF3F5-B935-402A-8D52-B9BDC23783DA}"/>
    <dgm:cxn modelId="{D468C721-DD65-4AD1-8E74-25BD208D08EB}" type="presOf" srcId="{540C5124-E478-440A-9B81-78DF0848ACBA}" destId="{C8E92633-0A46-497D-9D7A-A837C1113C35}" srcOrd="0" destOrd="0" presId="urn:microsoft.com/office/officeart/2005/8/layout/orgChart1"/>
    <dgm:cxn modelId="{56DB2601-E0F1-4983-BB4F-571D32C56518}" type="presOf" srcId="{C0243DC0-785A-4720-A08C-5C7E7F438835}" destId="{6F6338AF-EACF-4C6C-9BE8-BB4ED3CB07F1}" srcOrd="0" destOrd="0" presId="urn:microsoft.com/office/officeart/2005/8/layout/orgChart1"/>
    <dgm:cxn modelId="{416F9225-AFD4-414A-B8A9-E411DC44E5D0}" type="presOf" srcId="{63AF1F83-D3B9-4DEF-B6A2-848CD845A3AF}" destId="{9A1C3EC2-C98E-418E-A145-078EC0CBFC09}" srcOrd="0" destOrd="0" presId="urn:microsoft.com/office/officeart/2005/8/layout/orgChart1"/>
    <dgm:cxn modelId="{CC22008F-3A19-4CD3-BBA5-B6BF443D0E84}" type="presOf" srcId="{36272C87-C169-46FA-853F-18DEEF0D03C8}" destId="{84BE9A6F-454C-43A8-8BBB-DE9123B15E37}" srcOrd="0" destOrd="0" presId="urn:microsoft.com/office/officeart/2005/8/layout/orgChart1"/>
    <dgm:cxn modelId="{C95E516C-591B-43C6-BA4A-AEA5ED1DB283}" type="presOf" srcId="{31620049-EE26-4B69-9A3D-D77037DAA2F1}" destId="{80607DF0-A198-4348-A4D8-0A095D40ED93}" srcOrd="0" destOrd="0" presId="urn:microsoft.com/office/officeart/2005/8/layout/orgChart1"/>
    <dgm:cxn modelId="{649D3D79-C9C8-4123-B53C-7EE439A346D8}" type="presOf" srcId="{C0243DC0-785A-4720-A08C-5C7E7F438835}" destId="{6E10AD31-243C-4881-8FFB-107D7FF0BC3C}" srcOrd="1" destOrd="0" presId="urn:microsoft.com/office/officeart/2005/8/layout/orgChart1"/>
    <dgm:cxn modelId="{649FFEA4-47E2-4C4D-B87F-1DE040A50E47}" srcId="{F6885367-2D28-4216-9340-D8CB8B922896}" destId="{36272C87-C169-46FA-853F-18DEEF0D03C8}" srcOrd="1" destOrd="0" parTransId="{5536F4D8-15DF-420C-AC50-03452174CB15}" sibTransId="{8777C6E9-43F0-48EE-8ECD-12F2658B8237}"/>
    <dgm:cxn modelId="{670519A0-0380-43A0-81CD-2B578A84B929}" type="presOf" srcId="{31620049-EE26-4B69-9A3D-D77037DAA2F1}" destId="{1FD3147D-CDBC-46BC-9F3F-28599C6B6D38}" srcOrd="1" destOrd="0" presId="urn:microsoft.com/office/officeart/2005/8/layout/orgChart1"/>
    <dgm:cxn modelId="{7F44FA52-C875-4A76-A1E2-A044AF644B69}" type="presOf" srcId="{1F2B3960-619A-4A38-83A2-AE30B72F3FB8}" destId="{0EA93A9B-6A7A-4934-A2C9-08F5F870ABD9}" srcOrd="0" destOrd="0" presId="urn:microsoft.com/office/officeart/2005/8/layout/orgChart1"/>
    <dgm:cxn modelId="{BE077E08-29E8-4E19-856F-E8E0D565DAD4}" type="presOf" srcId="{0E8B85A1-F823-4369-899A-F49A8C737B55}" destId="{64EA8871-744C-4092-AC4D-21BA888D4389}" srcOrd="1" destOrd="0" presId="urn:microsoft.com/office/officeart/2005/8/layout/orgChart1"/>
    <dgm:cxn modelId="{1F9C4A0B-9B7B-4C77-9D17-6EEE58B17927}" srcId="{63AF1F83-D3B9-4DEF-B6A2-848CD845A3AF}" destId="{079B3642-F311-4200-9A2D-C3F380F3A985}" srcOrd="1" destOrd="0" parTransId="{540C5124-E478-440A-9B81-78DF0848ACBA}" sibTransId="{92506350-BBF0-49D9-B52C-303050B50B89}"/>
    <dgm:cxn modelId="{339AB33A-272E-4C73-91F7-27FACE50EE49}" type="presOf" srcId="{0F0F04E7-541D-47BD-B933-2759C3CAB53B}" destId="{63DB12F7-E3F6-495B-8551-1DD7155D69DD}" srcOrd="0" destOrd="0" presId="urn:microsoft.com/office/officeart/2005/8/layout/orgChart1"/>
    <dgm:cxn modelId="{E82DBFB6-DB68-490B-9FD5-1B648A4182DD}" type="presOf" srcId="{3E5D5078-6B9A-4155-B2F6-37C59040986D}" destId="{82482B20-F78A-47B2-B8D9-C697F45F49D1}" srcOrd="1" destOrd="0" presId="urn:microsoft.com/office/officeart/2005/8/layout/orgChart1"/>
    <dgm:cxn modelId="{29F97798-A5A6-46B8-95EB-58700412E0A6}" type="presOf" srcId="{53BE9FEF-4051-4192-AD39-0E56BE7021A7}" destId="{9C7606BA-5896-4F96-A3AA-DD0499436F51}" srcOrd="0" destOrd="0" presId="urn:microsoft.com/office/officeart/2005/8/layout/orgChart1"/>
    <dgm:cxn modelId="{677AD6DC-67CD-4DF6-BB11-6F60FD7443C6}" type="presOf" srcId="{7D4FAE33-E18E-4D46-A829-74DAAAEDAB41}" destId="{60ABE950-AE73-4580-9430-012CC75FA8E0}" srcOrd="0" destOrd="0" presId="urn:microsoft.com/office/officeart/2005/8/layout/orgChart1"/>
    <dgm:cxn modelId="{484E8C94-568D-4F66-A148-458C15249788}" srcId="{FD104100-B123-4859-B578-CAADB7585DAA}" destId="{31620049-EE26-4B69-9A3D-D77037DAA2F1}" srcOrd="5" destOrd="0" parTransId="{87FE2F02-5611-4D70-8292-7F6D6C03ECEC}" sibTransId="{9983D282-6FC5-4689-941E-65E0E64EEF98}"/>
    <dgm:cxn modelId="{51B3591F-F99E-4DCF-AA27-4FB65A130410}" type="presOf" srcId="{170C69D0-8DE9-4D6E-9711-5208ABCE5737}" destId="{D8C084CC-44CF-4E5A-A8BF-4F1852BDA1A3}" srcOrd="0" destOrd="0" presId="urn:microsoft.com/office/officeart/2005/8/layout/orgChart1"/>
    <dgm:cxn modelId="{5862E8EF-0698-4602-8FD4-73EB3AE6FC32}" type="presOf" srcId="{08F47209-C456-4B44-BEC9-4FA45580E60F}" destId="{74A421DC-E687-4CDF-B691-350EFF050812}" srcOrd="0" destOrd="0" presId="urn:microsoft.com/office/officeart/2005/8/layout/orgChart1"/>
    <dgm:cxn modelId="{0B35419F-8BF0-4B3E-BC6A-9598A6F54979}" type="presOf" srcId="{5536F4D8-15DF-420C-AC50-03452174CB15}" destId="{17CEB4E7-7B80-4D46-815D-8D23CC2DC60C}" srcOrd="0" destOrd="0" presId="urn:microsoft.com/office/officeart/2005/8/layout/orgChart1"/>
    <dgm:cxn modelId="{53909731-1849-4735-B799-8036EFB28E6E}" srcId="{F6885367-2D28-4216-9340-D8CB8B922896}" destId="{FD104100-B123-4859-B578-CAADB7585DAA}" srcOrd="0" destOrd="0" parTransId="{170C69D0-8DE9-4D6E-9711-5208ABCE5737}" sibTransId="{92AE87EC-3C64-4C3E-96F1-34F0C0D9F687}"/>
    <dgm:cxn modelId="{B5D377FD-3997-4E30-A26D-AD3C9BC4082A}" type="presOf" srcId="{4105BCC3-0913-4E7E-9698-E60033A64BA4}" destId="{A9CB8D7D-E65F-48F0-AAB5-FB6F2827B350}" srcOrd="0" destOrd="0" presId="urn:microsoft.com/office/officeart/2005/8/layout/orgChart1"/>
    <dgm:cxn modelId="{17733EF7-9734-4767-B974-7EB131D3C029}" type="presOf" srcId="{DB708D6B-33A5-4E95-BF4C-7DE23038AC5B}" destId="{89E9344C-89B1-4C9C-A886-E9E21682EB14}" srcOrd="0" destOrd="0" presId="urn:microsoft.com/office/officeart/2005/8/layout/orgChart1"/>
    <dgm:cxn modelId="{395C44CC-6D1C-4DF1-B4DF-9152A5DB7873}" type="presOf" srcId="{88AAAABD-D318-4382-81BA-52AEE1059C8A}" destId="{C13EAE7C-9A54-4962-B5DA-8322167C0765}" srcOrd="0" destOrd="0" presId="urn:microsoft.com/office/officeart/2005/8/layout/orgChart1"/>
    <dgm:cxn modelId="{8A30D370-0D9D-4463-8215-5C5BDCE00B8C}" srcId="{63AF1F83-D3B9-4DEF-B6A2-848CD845A3AF}" destId="{88AAAABD-D318-4382-81BA-52AEE1059C8A}" srcOrd="2" destOrd="0" parTransId="{0F0F04E7-541D-47BD-B933-2759C3CAB53B}" sibTransId="{20E27975-E960-4A5C-A4B5-3E553EF4E424}"/>
    <dgm:cxn modelId="{6D249ED1-B518-40C9-88C7-393683F1AFE5}" type="presOf" srcId="{05629872-6FA2-4759-BDED-F250B76190FD}" destId="{6D02D525-B7A4-40FB-8E76-FB73FE874B47}" srcOrd="0" destOrd="0" presId="urn:microsoft.com/office/officeart/2005/8/layout/orgChart1"/>
    <dgm:cxn modelId="{9B5369EC-E66B-42FA-BDE8-FE94242DB221}" type="presOf" srcId="{63AF1F83-D3B9-4DEF-B6A2-848CD845A3AF}" destId="{8C6E924D-A6BA-44F4-8868-20FA20199D32}" srcOrd="1" destOrd="0" presId="urn:microsoft.com/office/officeart/2005/8/layout/orgChart1"/>
    <dgm:cxn modelId="{62EF7C48-3828-4EF8-A966-B3216864138D}" srcId="{63AF1F83-D3B9-4DEF-B6A2-848CD845A3AF}" destId="{0E8B85A1-F823-4369-899A-F49A8C737B55}" srcOrd="3" destOrd="0" parTransId="{05629872-6FA2-4759-BDED-F250B76190FD}" sibTransId="{02C8A1E4-0C29-4883-AF22-45C6A09C8FA9}"/>
    <dgm:cxn modelId="{5478E5D0-FC2C-4263-B2D2-A0B8943ACD4E}" type="presOf" srcId="{CDFA4C11-9A06-4B86-858B-175A95AC8482}" destId="{4F264EED-5DF5-496D-A4E0-F420D6D7C460}" srcOrd="0" destOrd="0" presId="urn:microsoft.com/office/officeart/2005/8/layout/orgChart1"/>
    <dgm:cxn modelId="{2B412C62-24D5-4819-93EC-FF99A510480D}" type="presOf" srcId="{D112D9D2-E332-4BD5-9A67-910DC842052F}" destId="{EAF24C63-8F08-493D-9C5E-9BF6F4220AD3}" srcOrd="1" destOrd="0" presId="urn:microsoft.com/office/officeart/2005/8/layout/orgChart1"/>
    <dgm:cxn modelId="{4F231734-EC28-4FAB-926B-18F07CF905C7}" srcId="{63AF1F83-D3B9-4DEF-B6A2-848CD845A3AF}" destId="{60B62DB4-C451-42D5-8F7E-DA422F9FDBF8}" srcOrd="0" destOrd="0" parTransId="{7D4FAE33-E18E-4D46-A829-74DAAAEDAB41}" sibTransId="{9950567B-3FAA-4B87-A71E-990E992B9189}"/>
    <dgm:cxn modelId="{B64F19F3-F5DE-4104-8CE7-DE925A3FAC15}" type="presOf" srcId="{051CD6F9-F44E-4CAB-86FA-EEA5EF2F9E91}" destId="{0018FD77-E58F-48B9-8E31-75F1648DE3B0}" srcOrd="1" destOrd="0" presId="urn:microsoft.com/office/officeart/2005/8/layout/orgChart1"/>
    <dgm:cxn modelId="{075508E4-822C-4CC8-877E-9F02FC11F24E}" type="presOf" srcId="{8DDCDA1D-4D68-45EB-942F-CF396818A044}" destId="{5BBE66AF-C3E1-476A-9211-7F0075734CFB}" srcOrd="0" destOrd="0" presId="urn:microsoft.com/office/officeart/2005/8/layout/orgChart1"/>
    <dgm:cxn modelId="{E49ABCA0-2CBC-4605-A9AF-9DF3BF4C1B24}" srcId="{FD104100-B123-4859-B578-CAADB7585DAA}" destId="{051CD6F9-F44E-4CAB-86FA-EEA5EF2F9E91}" srcOrd="3" destOrd="0" parTransId="{006C2D59-C497-41DD-9E68-7C4EA7691472}" sibTransId="{81DE86FC-791E-4FDE-B5C8-A8968354D7DB}"/>
    <dgm:cxn modelId="{86931263-3FE5-4D26-9A72-F89BC1D57F49}" type="presOf" srcId="{2A1251C4-9EC3-459C-918C-85893366417A}" destId="{F7D3D739-FAD6-409C-B3EE-7D6CD43B1687}" srcOrd="1" destOrd="0" presId="urn:microsoft.com/office/officeart/2005/8/layout/orgChart1"/>
    <dgm:cxn modelId="{379D0F35-2E2F-4877-B71A-8BC1A9654D26}" type="presOf" srcId="{079B3642-F311-4200-9A2D-C3F380F3A985}" destId="{8113088D-AC96-42FB-8519-054B840FCD32}" srcOrd="1" destOrd="0" presId="urn:microsoft.com/office/officeart/2005/8/layout/orgChart1"/>
    <dgm:cxn modelId="{6231125E-0866-4713-8A96-5EFFDE18C50E}" type="presParOf" srcId="{0145A2C1-FC84-4995-8649-64A72FFB6B62}" destId="{92E3ADE3-907B-45F2-B971-283437F47D0C}" srcOrd="0" destOrd="0" presId="urn:microsoft.com/office/officeart/2005/8/layout/orgChart1"/>
    <dgm:cxn modelId="{8E7BA71A-048D-48EF-94DE-9DDD60E7DF5D}" type="presParOf" srcId="{92E3ADE3-907B-45F2-B971-283437F47D0C}" destId="{1AB8ED4A-086C-4611-BC5C-771351C54E0E}" srcOrd="0" destOrd="0" presId="urn:microsoft.com/office/officeart/2005/8/layout/orgChart1"/>
    <dgm:cxn modelId="{D445DED1-2202-46BB-8F97-FE5DCA630A13}" type="presParOf" srcId="{1AB8ED4A-086C-4611-BC5C-771351C54E0E}" destId="{F662C0DC-ED78-484A-B05F-5CBCC271057A}" srcOrd="0" destOrd="0" presId="urn:microsoft.com/office/officeart/2005/8/layout/orgChart1"/>
    <dgm:cxn modelId="{AD711190-7316-438A-9CE9-E604861B7C34}" type="presParOf" srcId="{1AB8ED4A-086C-4611-BC5C-771351C54E0E}" destId="{4434634F-AE9A-442F-A617-8E27580743A6}" srcOrd="1" destOrd="0" presId="urn:microsoft.com/office/officeart/2005/8/layout/orgChart1"/>
    <dgm:cxn modelId="{061A0094-A399-4455-AB25-BE85A41F6249}" type="presParOf" srcId="{92E3ADE3-907B-45F2-B971-283437F47D0C}" destId="{806E24AB-AF39-4128-80DA-5282E37DEDFD}" srcOrd="1" destOrd="0" presId="urn:microsoft.com/office/officeart/2005/8/layout/orgChart1"/>
    <dgm:cxn modelId="{9246B0A3-D65D-45FC-9712-DBB9FFD6788C}" type="presParOf" srcId="{806E24AB-AF39-4128-80DA-5282E37DEDFD}" destId="{D8C084CC-44CF-4E5A-A8BF-4F1852BDA1A3}" srcOrd="0" destOrd="0" presId="urn:microsoft.com/office/officeart/2005/8/layout/orgChart1"/>
    <dgm:cxn modelId="{810075D6-304D-45D9-8374-99D94CC9433C}" type="presParOf" srcId="{806E24AB-AF39-4128-80DA-5282E37DEDFD}" destId="{E1DA36AC-92AC-4EA8-BBC3-77216F4151F1}" srcOrd="1" destOrd="0" presId="urn:microsoft.com/office/officeart/2005/8/layout/orgChart1"/>
    <dgm:cxn modelId="{0A21F4EF-C57D-4BE5-83AC-65217533E835}" type="presParOf" srcId="{E1DA36AC-92AC-4EA8-BBC3-77216F4151F1}" destId="{B00D6C34-4015-4F8C-B17F-BE60C84BF837}" srcOrd="0" destOrd="0" presId="urn:microsoft.com/office/officeart/2005/8/layout/orgChart1"/>
    <dgm:cxn modelId="{4F4BA435-3545-4402-A543-E77F4A5E004E}" type="presParOf" srcId="{B00D6C34-4015-4F8C-B17F-BE60C84BF837}" destId="{E9C4390F-9CF7-4F56-B00A-ED4F495F7264}" srcOrd="0" destOrd="0" presId="urn:microsoft.com/office/officeart/2005/8/layout/orgChart1"/>
    <dgm:cxn modelId="{E382B4B0-9729-4CFF-8A6A-32120AF586C9}" type="presParOf" srcId="{B00D6C34-4015-4F8C-B17F-BE60C84BF837}" destId="{1DFAA94A-A340-47CC-BFF0-DC4463AA9296}" srcOrd="1" destOrd="0" presId="urn:microsoft.com/office/officeart/2005/8/layout/orgChart1"/>
    <dgm:cxn modelId="{A0A42B49-E282-4B28-AF2D-184BC9298B1C}" type="presParOf" srcId="{E1DA36AC-92AC-4EA8-BBC3-77216F4151F1}" destId="{6CAAF45C-D608-4557-9689-21A3F23AF662}" srcOrd="1" destOrd="0" presId="urn:microsoft.com/office/officeart/2005/8/layout/orgChart1"/>
    <dgm:cxn modelId="{8E29B463-EC7E-4221-90C8-5EC5567AB928}" type="presParOf" srcId="{6CAAF45C-D608-4557-9689-21A3F23AF662}" destId="{5BBE66AF-C3E1-476A-9211-7F0075734CFB}" srcOrd="0" destOrd="0" presId="urn:microsoft.com/office/officeart/2005/8/layout/orgChart1"/>
    <dgm:cxn modelId="{4511CA78-7ACB-4FF3-90DA-345A9DDEE1CB}" type="presParOf" srcId="{6CAAF45C-D608-4557-9689-21A3F23AF662}" destId="{AE35452F-4BAA-4A65-84CD-751E75072533}" srcOrd="1" destOrd="0" presId="urn:microsoft.com/office/officeart/2005/8/layout/orgChart1"/>
    <dgm:cxn modelId="{BD049F40-DB83-4D7A-B550-7B8B2D72B2F4}" type="presParOf" srcId="{AE35452F-4BAA-4A65-84CD-751E75072533}" destId="{6A0A441C-0D0C-44A8-85B3-AB30BC1F5DCA}" srcOrd="0" destOrd="0" presId="urn:microsoft.com/office/officeart/2005/8/layout/orgChart1"/>
    <dgm:cxn modelId="{1E0BBF66-987F-4B90-AF5C-817611A5A61B}" type="presParOf" srcId="{6A0A441C-0D0C-44A8-85B3-AB30BC1F5DCA}" destId="{9A1C3EC2-C98E-418E-A145-078EC0CBFC09}" srcOrd="0" destOrd="0" presId="urn:microsoft.com/office/officeart/2005/8/layout/orgChart1"/>
    <dgm:cxn modelId="{40FCF3C8-0B39-467A-B07F-EC04185D77AD}" type="presParOf" srcId="{6A0A441C-0D0C-44A8-85B3-AB30BC1F5DCA}" destId="{8C6E924D-A6BA-44F4-8868-20FA20199D32}" srcOrd="1" destOrd="0" presId="urn:microsoft.com/office/officeart/2005/8/layout/orgChart1"/>
    <dgm:cxn modelId="{E27A9147-36C8-45C7-B803-04973C27E1E5}" type="presParOf" srcId="{AE35452F-4BAA-4A65-84CD-751E75072533}" destId="{189C879C-5E15-42D9-91EE-805371A450C8}" srcOrd="1" destOrd="0" presId="urn:microsoft.com/office/officeart/2005/8/layout/orgChart1"/>
    <dgm:cxn modelId="{351D19E1-9934-43F1-82FE-6BEDB72F29ED}" type="presParOf" srcId="{AE35452F-4BAA-4A65-84CD-751E75072533}" destId="{249A38BE-681E-47A1-AD64-C59EB696D63C}" srcOrd="2" destOrd="0" presId="urn:microsoft.com/office/officeart/2005/8/layout/orgChart1"/>
    <dgm:cxn modelId="{3293E75A-E072-4D63-821E-BC746346963E}" type="presParOf" srcId="{249A38BE-681E-47A1-AD64-C59EB696D63C}" destId="{60ABE950-AE73-4580-9430-012CC75FA8E0}" srcOrd="0" destOrd="0" presId="urn:microsoft.com/office/officeart/2005/8/layout/orgChart1"/>
    <dgm:cxn modelId="{2DF2F124-0343-4012-9A3D-99B8E942E907}" type="presParOf" srcId="{249A38BE-681E-47A1-AD64-C59EB696D63C}" destId="{8AB16CB1-526B-49AA-AE21-CD49E4A71A8A}" srcOrd="1" destOrd="0" presId="urn:microsoft.com/office/officeart/2005/8/layout/orgChart1"/>
    <dgm:cxn modelId="{C3F8A0B6-F874-418A-81A6-07DA2F9D9174}" type="presParOf" srcId="{8AB16CB1-526B-49AA-AE21-CD49E4A71A8A}" destId="{902F9790-DC8D-4D60-9535-9EFB9D53D9B5}" srcOrd="0" destOrd="0" presId="urn:microsoft.com/office/officeart/2005/8/layout/orgChart1"/>
    <dgm:cxn modelId="{93BDA663-178E-4F3C-A14B-8E5CE9160586}" type="presParOf" srcId="{902F9790-DC8D-4D60-9535-9EFB9D53D9B5}" destId="{020D1973-AEE4-4D7A-AD88-8B7FEB0B3D32}" srcOrd="0" destOrd="0" presId="urn:microsoft.com/office/officeart/2005/8/layout/orgChart1"/>
    <dgm:cxn modelId="{BC852692-FF71-476F-9807-13D87DE99F89}" type="presParOf" srcId="{902F9790-DC8D-4D60-9535-9EFB9D53D9B5}" destId="{DACBE850-007A-46DE-96E0-A7BA5CED5C19}" srcOrd="1" destOrd="0" presId="urn:microsoft.com/office/officeart/2005/8/layout/orgChart1"/>
    <dgm:cxn modelId="{5A90D3D4-E393-4F36-A1BC-D1130B6FB5AD}" type="presParOf" srcId="{8AB16CB1-526B-49AA-AE21-CD49E4A71A8A}" destId="{9C8174C9-B6B6-48D9-84E7-8A4EAB93AAA5}" srcOrd="1" destOrd="0" presId="urn:microsoft.com/office/officeart/2005/8/layout/orgChart1"/>
    <dgm:cxn modelId="{4E554627-D6B5-4C5F-9C5B-8E9037F394B6}" type="presParOf" srcId="{8AB16CB1-526B-49AA-AE21-CD49E4A71A8A}" destId="{97B93120-A4DC-4D33-A3AE-9EC1623030DD}" srcOrd="2" destOrd="0" presId="urn:microsoft.com/office/officeart/2005/8/layout/orgChart1"/>
    <dgm:cxn modelId="{5818C366-0F3E-4539-9979-B02846CE1290}" type="presParOf" srcId="{249A38BE-681E-47A1-AD64-C59EB696D63C}" destId="{C8E92633-0A46-497D-9D7A-A837C1113C35}" srcOrd="2" destOrd="0" presId="urn:microsoft.com/office/officeart/2005/8/layout/orgChart1"/>
    <dgm:cxn modelId="{E07C6A70-8FB8-4634-B061-5A5736AB0DF7}" type="presParOf" srcId="{249A38BE-681E-47A1-AD64-C59EB696D63C}" destId="{8AA08A31-3478-4F64-BA9E-EB6C2FB54D89}" srcOrd="3" destOrd="0" presId="urn:microsoft.com/office/officeart/2005/8/layout/orgChart1"/>
    <dgm:cxn modelId="{64DF90B8-F561-4126-8F29-9169B65C6F9F}" type="presParOf" srcId="{8AA08A31-3478-4F64-BA9E-EB6C2FB54D89}" destId="{A755CDCE-3FAA-40C7-9D3D-59DD16FACDA0}" srcOrd="0" destOrd="0" presId="urn:microsoft.com/office/officeart/2005/8/layout/orgChart1"/>
    <dgm:cxn modelId="{9A2FE589-ACD6-4AEF-9118-62C61174735B}" type="presParOf" srcId="{A755CDCE-3FAA-40C7-9D3D-59DD16FACDA0}" destId="{79339AE3-B932-4F88-BC45-54DDA8E8E5E8}" srcOrd="0" destOrd="0" presId="urn:microsoft.com/office/officeart/2005/8/layout/orgChart1"/>
    <dgm:cxn modelId="{934C0594-73D7-4C40-A19E-F1629C42966C}" type="presParOf" srcId="{A755CDCE-3FAA-40C7-9D3D-59DD16FACDA0}" destId="{8113088D-AC96-42FB-8519-054B840FCD32}" srcOrd="1" destOrd="0" presId="urn:microsoft.com/office/officeart/2005/8/layout/orgChart1"/>
    <dgm:cxn modelId="{84541330-5CA9-421B-BB66-BFD772D29595}" type="presParOf" srcId="{8AA08A31-3478-4F64-BA9E-EB6C2FB54D89}" destId="{DA39C36A-258C-4AB5-B786-58722D1A5136}" srcOrd="1" destOrd="0" presId="urn:microsoft.com/office/officeart/2005/8/layout/orgChart1"/>
    <dgm:cxn modelId="{49600054-EA13-4A42-8E8C-32101A899DB6}" type="presParOf" srcId="{8AA08A31-3478-4F64-BA9E-EB6C2FB54D89}" destId="{34B29CF1-4D9E-4706-94D2-0733D5BCDAED}" srcOrd="2" destOrd="0" presId="urn:microsoft.com/office/officeart/2005/8/layout/orgChart1"/>
    <dgm:cxn modelId="{B2BB70D7-2EFF-450D-862C-B162920089E7}" type="presParOf" srcId="{249A38BE-681E-47A1-AD64-C59EB696D63C}" destId="{63DB12F7-E3F6-495B-8551-1DD7155D69DD}" srcOrd="4" destOrd="0" presId="urn:microsoft.com/office/officeart/2005/8/layout/orgChart1"/>
    <dgm:cxn modelId="{C5F977A7-38F2-4CAA-AE13-56183B56BCED}" type="presParOf" srcId="{249A38BE-681E-47A1-AD64-C59EB696D63C}" destId="{A6291A22-A0A7-4F81-8654-3AECC5FD4046}" srcOrd="5" destOrd="0" presId="urn:microsoft.com/office/officeart/2005/8/layout/orgChart1"/>
    <dgm:cxn modelId="{4ABC8D71-413E-4DF9-BB1A-E436CA72B80B}" type="presParOf" srcId="{A6291A22-A0A7-4F81-8654-3AECC5FD4046}" destId="{F155A77D-C7B0-4AB8-9CB2-054BA8941ED3}" srcOrd="0" destOrd="0" presId="urn:microsoft.com/office/officeart/2005/8/layout/orgChart1"/>
    <dgm:cxn modelId="{0BF1AFD5-6D5D-4EFE-9F53-D7DD33845DCB}" type="presParOf" srcId="{F155A77D-C7B0-4AB8-9CB2-054BA8941ED3}" destId="{C13EAE7C-9A54-4962-B5DA-8322167C0765}" srcOrd="0" destOrd="0" presId="urn:microsoft.com/office/officeart/2005/8/layout/orgChart1"/>
    <dgm:cxn modelId="{D224C2F3-F205-4110-A123-6E8C7DDBF455}" type="presParOf" srcId="{F155A77D-C7B0-4AB8-9CB2-054BA8941ED3}" destId="{3E5BC45D-ACBE-4338-9A13-18C7C03DBABA}" srcOrd="1" destOrd="0" presId="urn:microsoft.com/office/officeart/2005/8/layout/orgChart1"/>
    <dgm:cxn modelId="{28777805-8C41-4A70-AA59-5B1BE676A5B6}" type="presParOf" srcId="{A6291A22-A0A7-4F81-8654-3AECC5FD4046}" destId="{5DBCF05E-52B0-44C3-8EA0-A3728F350CED}" srcOrd="1" destOrd="0" presId="urn:microsoft.com/office/officeart/2005/8/layout/orgChart1"/>
    <dgm:cxn modelId="{956F58B4-3F0E-4988-9159-584D8D7AB6AE}" type="presParOf" srcId="{A6291A22-A0A7-4F81-8654-3AECC5FD4046}" destId="{1205B1B6-135D-423B-96DE-3449248AB4A8}" srcOrd="2" destOrd="0" presId="urn:microsoft.com/office/officeart/2005/8/layout/orgChart1"/>
    <dgm:cxn modelId="{8E6226AF-D6C4-4817-8D19-22C16A6DDD4B}" type="presParOf" srcId="{249A38BE-681E-47A1-AD64-C59EB696D63C}" destId="{6D02D525-B7A4-40FB-8E76-FB73FE874B47}" srcOrd="6" destOrd="0" presId="urn:microsoft.com/office/officeart/2005/8/layout/orgChart1"/>
    <dgm:cxn modelId="{0F442E36-E2E7-4D47-BF0D-962B61241430}" type="presParOf" srcId="{249A38BE-681E-47A1-AD64-C59EB696D63C}" destId="{DEF57B22-FFC6-45B9-9D98-1CA6E186A588}" srcOrd="7" destOrd="0" presId="urn:microsoft.com/office/officeart/2005/8/layout/orgChart1"/>
    <dgm:cxn modelId="{3A889857-C855-4847-BADE-F95542009F65}" type="presParOf" srcId="{DEF57B22-FFC6-45B9-9D98-1CA6E186A588}" destId="{DC461A0E-EC81-4CAD-A3E2-80E97F77FC70}" srcOrd="0" destOrd="0" presId="urn:microsoft.com/office/officeart/2005/8/layout/orgChart1"/>
    <dgm:cxn modelId="{567718FA-8B10-4A99-8656-346CA04F5432}" type="presParOf" srcId="{DC461A0E-EC81-4CAD-A3E2-80E97F77FC70}" destId="{3A24BE80-2A16-4687-A69D-088EAD1EF28F}" srcOrd="0" destOrd="0" presId="urn:microsoft.com/office/officeart/2005/8/layout/orgChart1"/>
    <dgm:cxn modelId="{6063A877-58BE-428C-AEED-672E81F9119E}" type="presParOf" srcId="{DC461A0E-EC81-4CAD-A3E2-80E97F77FC70}" destId="{64EA8871-744C-4092-AC4D-21BA888D4389}" srcOrd="1" destOrd="0" presId="urn:microsoft.com/office/officeart/2005/8/layout/orgChart1"/>
    <dgm:cxn modelId="{BE875B67-C8BA-4B60-B0D7-680891C168F8}" type="presParOf" srcId="{DEF57B22-FFC6-45B9-9D98-1CA6E186A588}" destId="{DCAFFD70-E02C-4653-8947-C7BFFBF41588}" srcOrd="1" destOrd="0" presId="urn:microsoft.com/office/officeart/2005/8/layout/orgChart1"/>
    <dgm:cxn modelId="{44DD5617-7398-4DD2-B21F-A2C2B12A6A85}" type="presParOf" srcId="{DEF57B22-FFC6-45B9-9D98-1CA6E186A588}" destId="{91D35CB5-948D-4A2E-A860-DDDA885500C6}" srcOrd="2" destOrd="0" presId="urn:microsoft.com/office/officeart/2005/8/layout/orgChart1"/>
    <dgm:cxn modelId="{0EC27214-85DD-43CD-98CD-6AA360E0F44B}" type="presParOf" srcId="{6CAAF45C-D608-4557-9689-21A3F23AF662}" destId="{A9CB8D7D-E65F-48F0-AAB5-FB6F2827B350}" srcOrd="2" destOrd="0" presId="urn:microsoft.com/office/officeart/2005/8/layout/orgChart1"/>
    <dgm:cxn modelId="{DAA271FF-6A72-4D4F-A0EE-04A0732B6C12}" type="presParOf" srcId="{6CAAF45C-D608-4557-9689-21A3F23AF662}" destId="{7A6338CE-0D62-4F15-B316-D396937A0F1E}" srcOrd="3" destOrd="0" presId="urn:microsoft.com/office/officeart/2005/8/layout/orgChart1"/>
    <dgm:cxn modelId="{FDA54B6E-BB47-450B-AFCC-D451A97436DA}" type="presParOf" srcId="{7A6338CE-0D62-4F15-B316-D396937A0F1E}" destId="{3C315622-1D0D-4350-AFF1-7975A25CF85C}" srcOrd="0" destOrd="0" presId="urn:microsoft.com/office/officeart/2005/8/layout/orgChart1"/>
    <dgm:cxn modelId="{781E6153-6CBD-4F24-AB93-D96583A3260D}" type="presParOf" srcId="{3C315622-1D0D-4350-AFF1-7975A25CF85C}" destId="{387C37CB-6C11-40C1-AC32-828B76010D3B}" srcOrd="0" destOrd="0" presId="urn:microsoft.com/office/officeart/2005/8/layout/orgChart1"/>
    <dgm:cxn modelId="{0140CB74-5C71-477B-AF76-F40656CE8E4B}" type="presParOf" srcId="{3C315622-1D0D-4350-AFF1-7975A25CF85C}" destId="{D18C8461-327E-4C89-A555-66FFC87A237E}" srcOrd="1" destOrd="0" presId="urn:microsoft.com/office/officeart/2005/8/layout/orgChart1"/>
    <dgm:cxn modelId="{0F5A425F-5BC6-4A06-B16E-23774B32F002}" type="presParOf" srcId="{7A6338CE-0D62-4F15-B316-D396937A0F1E}" destId="{2513F088-45CB-470D-9717-5190EB50FFAC}" srcOrd="1" destOrd="0" presId="urn:microsoft.com/office/officeart/2005/8/layout/orgChart1"/>
    <dgm:cxn modelId="{C4B764C8-A041-41BD-93EC-EC0C28C26984}" type="presParOf" srcId="{7A6338CE-0D62-4F15-B316-D396937A0F1E}" destId="{1E71BF63-9AA9-4E40-A640-47EB35094FC8}" srcOrd="2" destOrd="0" presId="urn:microsoft.com/office/officeart/2005/8/layout/orgChart1"/>
    <dgm:cxn modelId="{4ED696B7-F56C-411C-B3B7-5AF4250524F4}" type="presParOf" srcId="{1E71BF63-9AA9-4E40-A640-47EB35094FC8}" destId="{CC6C0EEB-625C-45BF-B26E-E0943AC6A1DB}" srcOrd="0" destOrd="0" presId="urn:microsoft.com/office/officeart/2005/8/layout/orgChart1"/>
    <dgm:cxn modelId="{431E30A4-B959-4069-BEEB-B75EF68DCDF6}" type="presParOf" srcId="{1E71BF63-9AA9-4E40-A640-47EB35094FC8}" destId="{528CBBD2-DD89-41A3-BA45-13A43B82CDBD}" srcOrd="1" destOrd="0" presId="urn:microsoft.com/office/officeart/2005/8/layout/orgChart1"/>
    <dgm:cxn modelId="{7841B899-5523-4D73-86A6-267AC90584AA}" type="presParOf" srcId="{528CBBD2-DD89-41A3-BA45-13A43B82CDBD}" destId="{6FF111D0-1953-432B-8358-587D80FCA4DB}" srcOrd="0" destOrd="0" presId="urn:microsoft.com/office/officeart/2005/8/layout/orgChart1"/>
    <dgm:cxn modelId="{0C1F17B0-C316-4D24-B827-8B65655F2BF6}" type="presParOf" srcId="{6FF111D0-1953-432B-8358-587D80FCA4DB}" destId="{9C7606BA-5896-4F96-A3AA-DD0499436F51}" srcOrd="0" destOrd="0" presId="urn:microsoft.com/office/officeart/2005/8/layout/orgChart1"/>
    <dgm:cxn modelId="{54C5F7E9-4A3A-4BAF-BDCF-811C73C39000}" type="presParOf" srcId="{6FF111D0-1953-432B-8358-587D80FCA4DB}" destId="{EC067DC5-D1D0-4F26-8C0C-21B3F9FDC8FB}" srcOrd="1" destOrd="0" presId="urn:microsoft.com/office/officeart/2005/8/layout/orgChart1"/>
    <dgm:cxn modelId="{14F1C204-789B-429B-9FFB-C42BF41CF2F8}" type="presParOf" srcId="{528CBBD2-DD89-41A3-BA45-13A43B82CDBD}" destId="{AEECF493-D770-4E59-84F3-5BE6031CD3E8}" srcOrd="1" destOrd="0" presId="urn:microsoft.com/office/officeart/2005/8/layout/orgChart1"/>
    <dgm:cxn modelId="{66F8758D-174D-473C-9C6B-5EC1B9E45CB1}" type="presParOf" srcId="{528CBBD2-DD89-41A3-BA45-13A43B82CDBD}" destId="{15D732F5-0B7F-44AE-BA87-CCAE0BF688D3}" srcOrd="2" destOrd="0" presId="urn:microsoft.com/office/officeart/2005/8/layout/orgChart1"/>
    <dgm:cxn modelId="{66077178-AD1F-4C8A-A9EA-EAE13B0566FB}" type="presParOf" srcId="{1E71BF63-9AA9-4E40-A640-47EB35094FC8}" destId="{FF635CBD-E571-4D77-9C4F-ED844D3D35D3}" srcOrd="2" destOrd="0" presId="urn:microsoft.com/office/officeart/2005/8/layout/orgChart1"/>
    <dgm:cxn modelId="{93C85D2D-0414-4024-BBBB-8C1CC699B54D}" type="presParOf" srcId="{1E71BF63-9AA9-4E40-A640-47EB35094FC8}" destId="{15350286-D5A4-4095-847A-61E8F917B95A}" srcOrd="3" destOrd="0" presId="urn:microsoft.com/office/officeart/2005/8/layout/orgChart1"/>
    <dgm:cxn modelId="{4EB9DEAE-BB9C-4D28-A859-603B7289F124}" type="presParOf" srcId="{15350286-D5A4-4095-847A-61E8F917B95A}" destId="{8965F42A-811B-4A7D-917A-C5AE4FFE14D4}" srcOrd="0" destOrd="0" presId="urn:microsoft.com/office/officeart/2005/8/layout/orgChart1"/>
    <dgm:cxn modelId="{BCC4B230-F889-4B3C-A9BB-A12B9C97E2A2}" type="presParOf" srcId="{8965F42A-811B-4A7D-917A-C5AE4FFE14D4}" destId="{B8920C5C-BCE9-4B13-BF2F-75F060EB908A}" srcOrd="0" destOrd="0" presId="urn:microsoft.com/office/officeart/2005/8/layout/orgChart1"/>
    <dgm:cxn modelId="{A8C6EB0A-28AE-451C-9AE9-8C628133ED2B}" type="presParOf" srcId="{8965F42A-811B-4A7D-917A-C5AE4FFE14D4}" destId="{EAF24C63-8F08-493D-9C5E-9BF6F4220AD3}" srcOrd="1" destOrd="0" presId="urn:microsoft.com/office/officeart/2005/8/layout/orgChart1"/>
    <dgm:cxn modelId="{4710CE2F-0CCC-4EFD-AD51-9C36170FA788}" type="presParOf" srcId="{15350286-D5A4-4095-847A-61E8F917B95A}" destId="{AAF7AEA4-A2C2-4D9E-8E42-7660512EF8C0}" srcOrd="1" destOrd="0" presId="urn:microsoft.com/office/officeart/2005/8/layout/orgChart1"/>
    <dgm:cxn modelId="{7E86AFC4-8FC4-4BFC-BD67-D851891B04CC}" type="presParOf" srcId="{15350286-D5A4-4095-847A-61E8F917B95A}" destId="{8F73656F-3207-42BF-99D3-50F2B0EE8714}" srcOrd="2" destOrd="0" presId="urn:microsoft.com/office/officeart/2005/8/layout/orgChart1"/>
    <dgm:cxn modelId="{C5A04645-82BC-4F5D-B268-6A9BB4DA1CD9}" type="presParOf" srcId="{6CAAF45C-D608-4557-9689-21A3F23AF662}" destId="{7E10518C-6EE2-4551-AB40-DDF7476AEEE7}" srcOrd="4" destOrd="0" presId="urn:microsoft.com/office/officeart/2005/8/layout/orgChart1"/>
    <dgm:cxn modelId="{F5162F78-EA77-4813-B007-6E3156D140F7}" type="presParOf" srcId="{6CAAF45C-D608-4557-9689-21A3F23AF662}" destId="{213533E4-9F03-44A4-8728-60FCB1DBFF77}" srcOrd="5" destOrd="0" presId="urn:microsoft.com/office/officeart/2005/8/layout/orgChart1"/>
    <dgm:cxn modelId="{7AC699A1-FC43-4F82-BE0B-2883A29E1DAD}" type="presParOf" srcId="{213533E4-9F03-44A4-8728-60FCB1DBFF77}" destId="{FB2D5DC5-9564-49BB-B6EA-854AC82AC5E4}" srcOrd="0" destOrd="0" presId="urn:microsoft.com/office/officeart/2005/8/layout/orgChart1"/>
    <dgm:cxn modelId="{675B6E4F-94BB-4FE8-BE42-EAF357C266F3}" type="presParOf" srcId="{FB2D5DC5-9564-49BB-B6EA-854AC82AC5E4}" destId="{8046B192-6E4F-4452-9D6B-191704D4D1B1}" srcOrd="0" destOrd="0" presId="urn:microsoft.com/office/officeart/2005/8/layout/orgChart1"/>
    <dgm:cxn modelId="{4961B154-BE99-4523-A5A2-171DD62B7F90}" type="presParOf" srcId="{FB2D5DC5-9564-49BB-B6EA-854AC82AC5E4}" destId="{0018FD77-E58F-48B9-8E31-75F1648DE3B0}" srcOrd="1" destOrd="0" presId="urn:microsoft.com/office/officeart/2005/8/layout/orgChart1"/>
    <dgm:cxn modelId="{C052EA7D-917E-4FF4-B248-2C8F2D18B5E6}" type="presParOf" srcId="{213533E4-9F03-44A4-8728-60FCB1DBFF77}" destId="{648D6787-BC78-49C3-98B6-122A6F07623D}" srcOrd="1" destOrd="0" presId="urn:microsoft.com/office/officeart/2005/8/layout/orgChart1"/>
    <dgm:cxn modelId="{24F0D7AF-C10C-494D-B884-57E6CD0FFC83}" type="presParOf" srcId="{213533E4-9F03-44A4-8728-60FCB1DBFF77}" destId="{D0A2DC54-0EF5-43B6-BD88-CBF5F8C9D1D5}" srcOrd="2" destOrd="0" presId="urn:microsoft.com/office/officeart/2005/8/layout/orgChart1"/>
    <dgm:cxn modelId="{0C049C3D-420C-4783-BB83-2420DFF59F67}" type="presParOf" srcId="{D0A2DC54-0EF5-43B6-BD88-CBF5F8C9D1D5}" destId="{D468430B-DDAA-49D6-9FC1-9B8F20C20935}" srcOrd="0" destOrd="0" presId="urn:microsoft.com/office/officeart/2005/8/layout/orgChart1"/>
    <dgm:cxn modelId="{D1DB520C-594A-4647-9B75-EA64BE0FF6A9}" type="presParOf" srcId="{D0A2DC54-0EF5-43B6-BD88-CBF5F8C9D1D5}" destId="{81CA781C-0DF7-46D0-B150-831C05B70309}" srcOrd="1" destOrd="0" presId="urn:microsoft.com/office/officeart/2005/8/layout/orgChart1"/>
    <dgm:cxn modelId="{95E9354F-EA46-4E54-B701-1746950AAB7F}" type="presParOf" srcId="{81CA781C-0DF7-46D0-B150-831C05B70309}" destId="{AB120140-A93D-4129-BCD0-2E0F1E27AEA5}" srcOrd="0" destOrd="0" presId="urn:microsoft.com/office/officeart/2005/8/layout/orgChart1"/>
    <dgm:cxn modelId="{59E0D817-0811-4F76-B879-5A3C7FCFFC2A}" type="presParOf" srcId="{AB120140-A93D-4129-BCD0-2E0F1E27AEA5}" destId="{6F6338AF-EACF-4C6C-9BE8-BB4ED3CB07F1}" srcOrd="0" destOrd="0" presId="urn:microsoft.com/office/officeart/2005/8/layout/orgChart1"/>
    <dgm:cxn modelId="{DB6558F1-2D3D-4406-A1CF-FF14E0990A0D}" type="presParOf" srcId="{AB120140-A93D-4129-BCD0-2E0F1E27AEA5}" destId="{6E10AD31-243C-4881-8FFB-107D7FF0BC3C}" srcOrd="1" destOrd="0" presId="urn:microsoft.com/office/officeart/2005/8/layout/orgChart1"/>
    <dgm:cxn modelId="{ABA43E0E-5E01-4127-B752-F7E18E4EEF6F}" type="presParOf" srcId="{81CA781C-0DF7-46D0-B150-831C05B70309}" destId="{11B0508E-57B8-4556-90D0-725220316EC4}" srcOrd="1" destOrd="0" presId="urn:microsoft.com/office/officeart/2005/8/layout/orgChart1"/>
    <dgm:cxn modelId="{D1644E3F-B493-4B17-90E7-43EE4A975FFD}" type="presParOf" srcId="{81CA781C-0DF7-46D0-B150-831C05B70309}" destId="{E08CCAF2-6EA3-4D88-8ADB-D0E8FCF49519}" srcOrd="2" destOrd="0" presId="urn:microsoft.com/office/officeart/2005/8/layout/orgChart1"/>
    <dgm:cxn modelId="{78C5411D-EE70-4487-B574-8244280B1350}" type="presParOf" srcId="{D0A2DC54-0EF5-43B6-BD88-CBF5F8C9D1D5}" destId="{74A421DC-E687-4CDF-B691-350EFF050812}" srcOrd="2" destOrd="0" presId="urn:microsoft.com/office/officeart/2005/8/layout/orgChart1"/>
    <dgm:cxn modelId="{BD9EEE96-EC5A-457E-BCAA-72285EFABB46}" type="presParOf" srcId="{D0A2DC54-0EF5-43B6-BD88-CBF5F8C9D1D5}" destId="{42FBC754-BB71-417B-B425-3336A97F3DFF}" srcOrd="3" destOrd="0" presId="urn:microsoft.com/office/officeart/2005/8/layout/orgChart1"/>
    <dgm:cxn modelId="{B1C36F04-ADFD-468D-AD6B-28C323F11E01}" type="presParOf" srcId="{42FBC754-BB71-417B-B425-3336A97F3DFF}" destId="{72A3E601-7281-4F93-888C-817369C38382}" srcOrd="0" destOrd="0" presId="urn:microsoft.com/office/officeart/2005/8/layout/orgChart1"/>
    <dgm:cxn modelId="{49EB38A4-B2D1-4C46-A8F5-C749FD9F8B48}" type="presParOf" srcId="{72A3E601-7281-4F93-888C-817369C38382}" destId="{C0534610-D2F5-470A-8C0E-6894983254C9}" srcOrd="0" destOrd="0" presId="urn:microsoft.com/office/officeart/2005/8/layout/orgChart1"/>
    <dgm:cxn modelId="{69E4D3F2-BD39-4C35-B024-C8B9CAFAD215}" type="presParOf" srcId="{72A3E601-7281-4F93-888C-817369C38382}" destId="{4BD68E98-23BA-411B-AE47-E2AD8AF7A7D3}" srcOrd="1" destOrd="0" presId="urn:microsoft.com/office/officeart/2005/8/layout/orgChart1"/>
    <dgm:cxn modelId="{12E4141B-E286-4BB8-9C5C-007C07D50A53}" type="presParOf" srcId="{42FBC754-BB71-417B-B425-3336A97F3DFF}" destId="{8AF9701A-235A-4BC0-83AF-09E3C655F23B}" srcOrd="1" destOrd="0" presId="urn:microsoft.com/office/officeart/2005/8/layout/orgChart1"/>
    <dgm:cxn modelId="{52AB27E8-4B52-485D-9964-C847C4BB9C55}" type="presParOf" srcId="{42FBC754-BB71-417B-B425-3336A97F3DFF}" destId="{7D9A1220-26DA-415D-A25E-592597823326}" srcOrd="2" destOrd="0" presId="urn:microsoft.com/office/officeart/2005/8/layout/orgChart1"/>
    <dgm:cxn modelId="{07C0645B-DD21-4A08-9BE4-EEC055D4CA9B}" type="presParOf" srcId="{6CAAF45C-D608-4557-9689-21A3F23AF662}" destId="{89E9344C-89B1-4C9C-A886-E9E21682EB14}" srcOrd="6" destOrd="0" presId="urn:microsoft.com/office/officeart/2005/8/layout/orgChart1"/>
    <dgm:cxn modelId="{88E86A48-EF3F-4A02-8922-B3D0D242982D}" type="presParOf" srcId="{6CAAF45C-D608-4557-9689-21A3F23AF662}" destId="{640B5260-89F2-4B76-A8F2-6EDF7AF15AE7}" srcOrd="7" destOrd="0" presId="urn:microsoft.com/office/officeart/2005/8/layout/orgChart1"/>
    <dgm:cxn modelId="{F7EB8D10-F2DF-466B-BD55-89CF0A0710B5}" type="presParOf" srcId="{640B5260-89F2-4B76-A8F2-6EDF7AF15AE7}" destId="{0639991B-E5D6-4769-B8B8-5802747F6801}" srcOrd="0" destOrd="0" presId="urn:microsoft.com/office/officeart/2005/8/layout/orgChart1"/>
    <dgm:cxn modelId="{F9D6BD20-08E3-430B-9573-F5CC8C3026E0}" type="presParOf" srcId="{0639991B-E5D6-4769-B8B8-5802747F6801}" destId="{78CE4E8B-84D3-43F9-BEE8-F2A6AEC855A4}" srcOrd="0" destOrd="0" presId="urn:microsoft.com/office/officeart/2005/8/layout/orgChart1"/>
    <dgm:cxn modelId="{8A69F10E-05A9-45BE-AF9B-8A15BF99D0FA}" type="presParOf" srcId="{0639991B-E5D6-4769-B8B8-5802747F6801}" destId="{82482B20-F78A-47B2-B8D9-C697F45F49D1}" srcOrd="1" destOrd="0" presId="urn:microsoft.com/office/officeart/2005/8/layout/orgChart1"/>
    <dgm:cxn modelId="{C8232A9B-0618-4D2D-8E78-44B4E8C4F7B8}" type="presParOf" srcId="{640B5260-89F2-4B76-A8F2-6EDF7AF15AE7}" destId="{636E8550-34EB-4B7E-8F4B-3F07752FFB75}" srcOrd="1" destOrd="0" presId="urn:microsoft.com/office/officeart/2005/8/layout/orgChart1"/>
    <dgm:cxn modelId="{D0D0EA0A-E3B7-4903-BC87-206DE64DD072}" type="presParOf" srcId="{640B5260-89F2-4B76-A8F2-6EDF7AF15AE7}" destId="{9111F9A0-2B32-4D52-BDAB-78A1F9C29A54}" srcOrd="2" destOrd="0" presId="urn:microsoft.com/office/officeart/2005/8/layout/orgChart1"/>
    <dgm:cxn modelId="{4A8A890F-FB22-4ED4-AF27-866C6FBF8A90}" type="presParOf" srcId="{9111F9A0-2B32-4D52-BDAB-78A1F9C29A54}" destId="{7C17BE37-06F2-4981-A6FE-4BE0B90622E0}" srcOrd="0" destOrd="0" presId="urn:microsoft.com/office/officeart/2005/8/layout/orgChart1"/>
    <dgm:cxn modelId="{5768A23B-D76F-46F7-B4EF-BFC0D05F3525}" type="presParOf" srcId="{9111F9A0-2B32-4D52-BDAB-78A1F9C29A54}" destId="{C749BC85-A206-4A00-BB47-69436796BC41}" srcOrd="1" destOrd="0" presId="urn:microsoft.com/office/officeart/2005/8/layout/orgChart1"/>
    <dgm:cxn modelId="{50ECAB18-115B-44C4-9F27-2F4EDBE77EF4}" type="presParOf" srcId="{C749BC85-A206-4A00-BB47-69436796BC41}" destId="{F6677E64-D801-404B-8D5C-A69A2A244737}" srcOrd="0" destOrd="0" presId="urn:microsoft.com/office/officeart/2005/8/layout/orgChart1"/>
    <dgm:cxn modelId="{9E342A9F-2310-4E9D-8147-F87555452C31}" type="presParOf" srcId="{F6677E64-D801-404B-8D5C-A69A2A244737}" destId="{BE8AE724-B689-4EAF-BC25-5BEBCAC1F656}" srcOrd="0" destOrd="0" presId="urn:microsoft.com/office/officeart/2005/8/layout/orgChart1"/>
    <dgm:cxn modelId="{4BC6DD54-A0CE-45F2-B43F-84B78099E7E5}" type="presParOf" srcId="{F6677E64-D801-404B-8D5C-A69A2A244737}" destId="{183EF8E7-E7C3-4C1F-B28B-A9A627D38233}" srcOrd="1" destOrd="0" presId="urn:microsoft.com/office/officeart/2005/8/layout/orgChart1"/>
    <dgm:cxn modelId="{2D8AF644-3221-45B0-A11B-0500C39B7204}" type="presParOf" srcId="{C749BC85-A206-4A00-BB47-69436796BC41}" destId="{13B4C4CC-A17D-4658-A7A6-0EB2083ECA07}" srcOrd="1" destOrd="0" presId="urn:microsoft.com/office/officeart/2005/8/layout/orgChart1"/>
    <dgm:cxn modelId="{82268F82-63C2-48B0-BE2B-E26115E83A1B}" type="presParOf" srcId="{C749BC85-A206-4A00-BB47-69436796BC41}" destId="{B0AE13B9-AC9D-4E71-A70B-BCFD9049E19B}" srcOrd="2" destOrd="0" presId="urn:microsoft.com/office/officeart/2005/8/layout/orgChart1"/>
    <dgm:cxn modelId="{D51B5BBC-F764-41FE-A8FE-DD08A1566834}" type="presParOf" srcId="{6CAAF45C-D608-4557-9689-21A3F23AF662}" destId="{6D401164-1374-45D0-96CF-F3723AF55E8C}" srcOrd="8" destOrd="0" presId="urn:microsoft.com/office/officeart/2005/8/layout/orgChart1"/>
    <dgm:cxn modelId="{1532CEBA-3787-4C15-84BF-6BF03182927C}" type="presParOf" srcId="{6CAAF45C-D608-4557-9689-21A3F23AF662}" destId="{897C2F6B-ACF2-46E1-BD25-CE24368E19FE}" srcOrd="9" destOrd="0" presId="urn:microsoft.com/office/officeart/2005/8/layout/orgChart1"/>
    <dgm:cxn modelId="{D2E306AD-AF37-4FB8-BB98-4172D5D30866}" type="presParOf" srcId="{897C2F6B-ACF2-46E1-BD25-CE24368E19FE}" destId="{DE664B03-6BFE-4093-9EFC-F0272F8EE518}" srcOrd="0" destOrd="0" presId="urn:microsoft.com/office/officeart/2005/8/layout/orgChart1"/>
    <dgm:cxn modelId="{1F544DC0-9AF8-42C4-908E-09976DACDE1C}" type="presParOf" srcId="{DE664B03-6BFE-4093-9EFC-F0272F8EE518}" destId="{80607DF0-A198-4348-A4D8-0A095D40ED93}" srcOrd="0" destOrd="0" presId="urn:microsoft.com/office/officeart/2005/8/layout/orgChart1"/>
    <dgm:cxn modelId="{8599C2A5-132D-4601-87EA-4C2CDE2E13DB}" type="presParOf" srcId="{DE664B03-6BFE-4093-9EFC-F0272F8EE518}" destId="{1FD3147D-CDBC-46BC-9F3F-28599C6B6D38}" srcOrd="1" destOrd="0" presId="urn:microsoft.com/office/officeart/2005/8/layout/orgChart1"/>
    <dgm:cxn modelId="{443F1E2C-8818-4AD0-BDE4-3E44AAE823D8}" type="presParOf" srcId="{897C2F6B-ACF2-46E1-BD25-CE24368E19FE}" destId="{DF48BA3E-F84C-4743-A498-8B70841F8405}" srcOrd="1" destOrd="0" presId="urn:microsoft.com/office/officeart/2005/8/layout/orgChart1"/>
    <dgm:cxn modelId="{98D02D28-784F-4DEA-931B-589DF85517EB}" type="presParOf" srcId="{897C2F6B-ACF2-46E1-BD25-CE24368E19FE}" destId="{14532A3A-2A56-47FC-9F40-6352952F9F1E}" srcOrd="2" destOrd="0" presId="urn:microsoft.com/office/officeart/2005/8/layout/orgChart1"/>
    <dgm:cxn modelId="{C0DF1CD5-767F-4667-BCF7-55CFB5845EB5}" type="presParOf" srcId="{E1DA36AC-92AC-4EA8-BBC3-77216F4151F1}" destId="{091FCB8D-BBDC-4A28-857A-9ED26FC73F27}" srcOrd="2" destOrd="0" presId="urn:microsoft.com/office/officeart/2005/8/layout/orgChart1"/>
    <dgm:cxn modelId="{25C83D8C-EB87-433E-80F6-BDE73C283A26}" type="presParOf" srcId="{091FCB8D-BBDC-4A28-857A-9ED26FC73F27}" destId="{0EA93A9B-6A7A-4934-A2C9-08F5F870ABD9}" srcOrd="0" destOrd="0" presId="urn:microsoft.com/office/officeart/2005/8/layout/orgChart1"/>
    <dgm:cxn modelId="{61ACCA0A-4428-4142-930C-28DCFCF1EE4B}" type="presParOf" srcId="{091FCB8D-BBDC-4A28-857A-9ED26FC73F27}" destId="{BDB31B09-08F6-45F0-AA02-411DC08BE521}" srcOrd="1" destOrd="0" presId="urn:microsoft.com/office/officeart/2005/8/layout/orgChart1"/>
    <dgm:cxn modelId="{BC3DB6CD-F75C-47AB-AF57-CEB66CC8E891}" type="presParOf" srcId="{BDB31B09-08F6-45F0-AA02-411DC08BE521}" destId="{2B0E2186-CE03-46D6-BAFE-546936F8B6B3}" srcOrd="0" destOrd="0" presId="urn:microsoft.com/office/officeart/2005/8/layout/orgChart1"/>
    <dgm:cxn modelId="{509892AF-6DED-4C56-8117-C63123524E78}" type="presParOf" srcId="{2B0E2186-CE03-46D6-BAFE-546936F8B6B3}" destId="{D6B9CA0D-36F7-4C3E-ADF1-63D5A5538C11}" srcOrd="0" destOrd="0" presId="urn:microsoft.com/office/officeart/2005/8/layout/orgChart1"/>
    <dgm:cxn modelId="{2B21272F-FA46-4626-AE26-99CB18D80B3A}" type="presParOf" srcId="{2B0E2186-CE03-46D6-BAFE-546936F8B6B3}" destId="{F7D3D739-FAD6-409C-B3EE-7D6CD43B1687}" srcOrd="1" destOrd="0" presId="urn:microsoft.com/office/officeart/2005/8/layout/orgChart1"/>
    <dgm:cxn modelId="{A9259A41-43AA-475E-9DCF-134F12537811}" type="presParOf" srcId="{BDB31B09-08F6-45F0-AA02-411DC08BE521}" destId="{0A7B8F5C-8D26-490F-A2DF-F4FE201E66C4}" srcOrd="1" destOrd="0" presId="urn:microsoft.com/office/officeart/2005/8/layout/orgChart1"/>
    <dgm:cxn modelId="{3EFCE328-CC83-411B-AA13-C5398E3BB7DB}" type="presParOf" srcId="{BDB31B09-08F6-45F0-AA02-411DC08BE521}" destId="{5B428260-239B-4271-B5C5-B32762A13818}" srcOrd="2" destOrd="0" presId="urn:microsoft.com/office/officeart/2005/8/layout/orgChart1"/>
    <dgm:cxn modelId="{E1BA0D82-6A2F-497B-935E-FA76D3F001E9}" type="presParOf" srcId="{806E24AB-AF39-4128-80DA-5282E37DEDFD}" destId="{17CEB4E7-7B80-4D46-815D-8D23CC2DC60C}" srcOrd="2" destOrd="0" presId="urn:microsoft.com/office/officeart/2005/8/layout/orgChart1"/>
    <dgm:cxn modelId="{E19DACB8-5189-4359-B1C5-CBC5C17AA738}" type="presParOf" srcId="{806E24AB-AF39-4128-80DA-5282E37DEDFD}" destId="{5D5A9E84-3E4E-414E-9DC4-B69B063019E6}" srcOrd="3" destOrd="0" presId="urn:microsoft.com/office/officeart/2005/8/layout/orgChart1"/>
    <dgm:cxn modelId="{96DE7598-758A-4424-A1E5-DE5F96AC26EC}" type="presParOf" srcId="{5D5A9E84-3E4E-414E-9DC4-B69B063019E6}" destId="{F1E71835-CDA0-4CA3-B4A4-2F18F1A4999B}" srcOrd="0" destOrd="0" presId="urn:microsoft.com/office/officeart/2005/8/layout/orgChart1"/>
    <dgm:cxn modelId="{D0B307CC-530E-419E-9317-51BC94E2597D}" type="presParOf" srcId="{F1E71835-CDA0-4CA3-B4A4-2F18F1A4999B}" destId="{84BE9A6F-454C-43A8-8BBB-DE9123B15E37}" srcOrd="0" destOrd="0" presId="urn:microsoft.com/office/officeart/2005/8/layout/orgChart1"/>
    <dgm:cxn modelId="{EA7FA0B1-196B-42B7-88A3-420A10E54155}" type="presParOf" srcId="{F1E71835-CDA0-4CA3-B4A4-2F18F1A4999B}" destId="{18E19644-7173-408D-B9DE-B32778072FE6}" srcOrd="1" destOrd="0" presId="urn:microsoft.com/office/officeart/2005/8/layout/orgChart1"/>
    <dgm:cxn modelId="{EA14C45A-27AA-499F-AB8E-84642C914F8B}" type="presParOf" srcId="{5D5A9E84-3E4E-414E-9DC4-B69B063019E6}" destId="{80C5D18F-F79C-4722-90EF-7E863A079122}" srcOrd="1" destOrd="0" presId="urn:microsoft.com/office/officeart/2005/8/layout/orgChart1"/>
    <dgm:cxn modelId="{B027572E-DAF1-4E1B-900E-CC74D169E81E}" type="presParOf" srcId="{80C5D18F-F79C-4722-90EF-7E863A079122}" destId="{B63130B5-7482-4AB8-B8D2-D25453ACE2CE}" srcOrd="0" destOrd="0" presId="urn:microsoft.com/office/officeart/2005/8/layout/orgChart1"/>
    <dgm:cxn modelId="{9ACC5734-898D-42C2-833F-C805D47D8A87}" type="presParOf" srcId="{80C5D18F-F79C-4722-90EF-7E863A079122}" destId="{D3B76695-3B6F-40B5-A937-FA65F0E1E87D}" srcOrd="1" destOrd="0" presId="urn:microsoft.com/office/officeart/2005/8/layout/orgChart1"/>
    <dgm:cxn modelId="{A4F3581E-02DE-49BE-B41B-5CEB968DB29E}" type="presParOf" srcId="{D3B76695-3B6F-40B5-A937-FA65F0E1E87D}" destId="{9434C397-3696-4EEC-BFE7-1BA034C74D4E}" srcOrd="0" destOrd="0" presId="urn:microsoft.com/office/officeart/2005/8/layout/orgChart1"/>
    <dgm:cxn modelId="{E0E8DA30-3871-4DB3-BD3B-DACB2E1D68DE}" type="presParOf" srcId="{9434C397-3696-4EEC-BFE7-1BA034C74D4E}" destId="{4F264EED-5DF5-496D-A4E0-F420D6D7C460}" srcOrd="0" destOrd="0" presId="urn:microsoft.com/office/officeart/2005/8/layout/orgChart1"/>
    <dgm:cxn modelId="{4688861B-29C8-402B-B53F-2125A81DD7F1}" type="presParOf" srcId="{9434C397-3696-4EEC-BFE7-1BA034C74D4E}" destId="{E1ABE3E2-52D9-413D-963B-682ADEF014CC}" srcOrd="1" destOrd="0" presId="urn:microsoft.com/office/officeart/2005/8/layout/orgChart1"/>
    <dgm:cxn modelId="{46EF8A1D-62ED-4FFC-ABF2-EB075F953AC5}" type="presParOf" srcId="{D3B76695-3B6F-40B5-A937-FA65F0E1E87D}" destId="{94790487-03BB-4AD5-A903-ECCFEDAB5393}" srcOrd="1" destOrd="0" presId="urn:microsoft.com/office/officeart/2005/8/layout/orgChart1"/>
    <dgm:cxn modelId="{E3A91D4D-89C9-4AAE-B87B-4EA83905E4F8}" type="presParOf" srcId="{D3B76695-3B6F-40B5-A937-FA65F0E1E87D}" destId="{12D458F9-7DC8-44DD-9030-E6FEC56FED92}" srcOrd="2" destOrd="0" presId="urn:microsoft.com/office/officeart/2005/8/layout/orgChart1"/>
    <dgm:cxn modelId="{B1C2B3AF-5739-4EAC-848D-3E9FFDB45535}" type="presParOf" srcId="{5D5A9E84-3E4E-414E-9DC4-B69B063019E6}" destId="{63386A70-42FE-43C5-B801-EB637A210D84}" srcOrd="2" destOrd="0" presId="urn:microsoft.com/office/officeart/2005/8/layout/orgChart1"/>
    <dgm:cxn modelId="{955711B2-022C-41F3-9988-98DBA8416E7F}" type="presParOf" srcId="{92E3ADE3-907B-45F2-B971-283437F47D0C}" destId="{E988745E-FC61-4625-BD84-323720C4CA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3130B5-7482-4AB8-B8D2-D25453ACE2CE}">
      <dsp:nvSpPr>
        <dsp:cNvPr id="0" name=""/>
        <dsp:cNvSpPr/>
      </dsp:nvSpPr>
      <dsp:spPr>
        <a:xfrm>
          <a:off x="6263808" y="2306977"/>
          <a:ext cx="265486" cy="286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613"/>
              </a:lnTo>
              <a:lnTo>
                <a:pt x="265486" y="190613"/>
              </a:lnTo>
              <a:lnTo>
                <a:pt x="265486" y="286804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EB4E7-7B80-4D46-815D-8D23CC2DC60C}">
      <dsp:nvSpPr>
        <dsp:cNvPr id="0" name=""/>
        <dsp:cNvSpPr/>
      </dsp:nvSpPr>
      <dsp:spPr>
        <a:xfrm>
          <a:off x="5185096" y="1059386"/>
          <a:ext cx="1078711" cy="719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2886"/>
              </a:lnTo>
              <a:lnTo>
                <a:pt x="1078711" y="622886"/>
              </a:lnTo>
              <a:lnTo>
                <a:pt x="1078711" y="71907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A93A9B-6A7A-4934-A2C9-08F5F870ABD9}">
      <dsp:nvSpPr>
        <dsp:cNvPr id="0" name=""/>
        <dsp:cNvSpPr/>
      </dsp:nvSpPr>
      <dsp:spPr>
        <a:xfrm>
          <a:off x="3976335" y="2306977"/>
          <a:ext cx="96190" cy="581052"/>
        </a:xfrm>
        <a:custGeom>
          <a:avLst/>
          <a:gdLst/>
          <a:ahLst/>
          <a:cxnLst/>
          <a:rect l="0" t="0" r="0" b="0"/>
          <a:pathLst>
            <a:path>
              <a:moveTo>
                <a:pt x="96190" y="0"/>
              </a:moveTo>
              <a:lnTo>
                <a:pt x="96190" y="581052"/>
              </a:lnTo>
              <a:lnTo>
                <a:pt x="0" y="581052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401164-1374-45D0-96CF-F3723AF55E8C}">
      <dsp:nvSpPr>
        <dsp:cNvPr id="0" name=""/>
        <dsp:cNvSpPr/>
      </dsp:nvSpPr>
      <dsp:spPr>
        <a:xfrm>
          <a:off x="4072525" y="2306977"/>
          <a:ext cx="2437398" cy="1498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2604"/>
              </a:lnTo>
              <a:lnTo>
                <a:pt x="2437398" y="1402604"/>
              </a:lnTo>
              <a:lnTo>
                <a:pt x="2437398" y="1498795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17BE37-06F2-4981-A6FE-4BE0B90622E0}">
      <dsp:nvSpPr>
        <dsp:cNvPr id="0" name=""/>
        <dsp:cNvSpPr/>
      </dsp:nvSpPr>
      <dsp:spPr>
        <a:xfrm>
          <a:off x="5184789" y="4423185"/>
          <a:ext cx="96190" cy="421407"/>
        </a:xfrm>
        <a:custGeom>
          <a:avLst/>
          <a:gdLst/>
          <a:ahLst/>
          <a:cxnLst/>
          <a:rect l="0" t="0" r="0" b="0"/>
          <a:pathLst>
            <a:path>
              <a:moveTo>
                <a:pt x="96190" y="0"/>
              </a:moveTo>
              <a:lnTo>
                <a:pt x="96190" y="421407"/>
              </a:lnTo>
              <a:lnTo>
                <a:pt x="0" y="421407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E9344C-89B1-4C9C-A886-E9E21682EB14}">
      <dsp:nvSpPr>
        <dsp:cNvPr id="0" name=""/>
        <dsp:cNvSpPr/>
      </dsp:nvSpPr>
      <dsp:spPr>
        <a:xfrm>
          <a:off x="4072525" y="2306977"/>
          <a:ext cx="1208454" cy="1498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2600"/>
              </a:lnTo>
              <a:lnTo>
                <a:pt x="1208454" y="1402600"/>
              </a:lnTo>
              <a:lnTo>
                <a:pt x="1208454" y="149879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A421DC-E687-4CDF-B691-350EFF050812}">
      <dsp:nvSpPr>
        <dsp:cNvPr id="0" name=""/>
        <dsp:cNvSpPr/>
      </dsp:nvSpPr>
      <dsp:spPr>
        <a:xfrm>
          <a:off x="3972730" y="4423185"/>
          <a:ext cx="101962" cy="951542"/>
        </a:xfrm>
        <a:custGeom>
          <a:avLst/>
          <a:gdLst/>
          <a:ahLst/>
          <a:cxnLst/>
          <a:rect l="0" t="0" r="0" b="0"/>
          <a:pathLst>
            <a:path>
              <a:moveTo>
                <a:pt x="101962" y="0"/>
              </a:moveTo>
              <a:lnTo>
                <a:pt x="101962" y="951542"/>
              </a:lnTo>
              <a:lnTo>
                <a:pt x="0" y="951542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8430B-DDAA-49D6-9FC1-9B8F20C20935}">
      <dsp:nvSpPr>
        <dsp:cNvPr id="0" name=""/>
        <dsp:cNvSpPr/>
      </dsp:nvSpPr>
      <dsp:spPr>
        <a:xfrm>
          <a:off x="3978501" y="4423185"/>
          <a:ext cx="96190" cy="421407"/>
        </a:xfrm>
        <a:custGeom>
          <a:avLst/>
          <a:gdLst/>
          <a:ahLst/>
          <a:cxnLst/>
          <a:rect l="0" t="0" r="0" b="0"/>
          <a:pathLst>
            <a:path>
              <a:moveTo>
                <a:pt x="96190" y="0"/>
              </a:moveTo>
              <a:lnTo>
                <a:pt x="96190" y="421407"/>
              </a:lnTo>
              <a:lnTo>
                <a:pt x="0" y="421407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0518C-6EE2-4551-AB40-DDF7476AEEE7}">
      <dsp:nvSpPr>
        <dsp:cNvPr id="0" name=""/>
        <dsp:cNvSpPr/>
      </dsp:nvSpPr>
      <dsp:spPr>
        <a:xfrm>
          <a:off x="4026805" y="2306977"/>
          <a:ext cx="91440" cy="14987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2600"/>
              </a:lnTo>
              <a:lnTo>
                <a:pt x="47886" y="1402600"/>
              </a:lnTo>
              <a:lnTo>
                <a:pt x="47886" y="149879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635CBD-E571-4D77-9C4F-ED844D3D35D3}">
      <dsp:nvSpPr>
        <dsp:cNvPr id="0" name=""/>
        <dsp:cNvSpPr/>
      </dsp:nvSpPr>
      <dsp:spPr>
        <a:xfrm>
          <a:off x="2755567" y="4423185"/>
          <a:ext cx="95769" cy="1005886"/>
        </a:xfrm>
        <a:custGeom>
          <a:avLst/>
          <a:gdLst/>
          <a:ahLst/>
          <a:cxnLst/>
          <a:rect l="0" t="0" r="0" b="0"/>
          <a:pathLst>
            <a:path>
              <a:moveTo>
                <a:pt x="95769" y="0"/>
              </a:moveTo>
              <a:lnTo>
                <a:pt x="95769" y="1005886"/>
              </a:lnTo>
              <a:lnTo>
                <a:pt x="0" y="1005886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6C0EEB-625C-45BF-B26E-E0943AC6A1DB}">
      <dsp:nvSpPr>
        <dsp:cNvPr id="0" name=""/>
        <dsp:cNvSpPr/>
      </dsp:nvSpPr>
      <dsp:spPr>
        <a:xfrm>
          <a:off x="2755146" y="4423185"/>
          <a:ext cx="96190" cy="421407"/>
        </a:xfrm>
        <a:custGeom>
          <a:avLst/>
          <a:gdLst/>
          <a:ahLst/>
          <a:cxnLst/>
          <a:rect l="0" t="0" r="0" b="0"/>
          <a:pathLst>
            <a:path>
              <a:moveTo>
                <a:pt x="96190" y="0"/>
              </a:moveTo>
              <a:lnTo>
                <a:pt x="96190" y="421407"/>
              </a:lnTo>
              <a:lnTo>
                <a:pt x="0" y="421407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B8D7D-E65F-48F0-AAB5-FB6F2827B350}">
      <dsp:nvSpPr>
        <dsp:cNvPr id="0" name=""/>
        <dsp:cNvSpPr/>
      </dsp:nvSpPr>
      <dsp:spPr>
        <a:xfrm>
          <a:off x="2851337" y="2306977"/>
          <a:ext cx="1221188" cy="1498790"/>
        </a:xfrm>
        <a:custGeom>
          <a:avLst/>
          <a:gdLst/>
          <a:ahLst/>
          <a:cxnLst/>
          <a:rect l="0" t="0" r="0" b="0"/>
          <a:pathLst>
            <a:path>
              <a:moveTo>
                <a:pt x="1221188" y="0"/>
              </a:moveTo>
              <a:lnTo>
                <a:pt x="1221188" y="1402600"/>
              </a:lnTo>
              <a:lnTo>
                <a:pt x="0" y="1402600"/>
              </a:lnTo>
              <a:lnTo>
                <a:pt x="0" y="149879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2D525-B7A4-40FB-8E76-FB73FE874B47}">
      <dsp:nvSpPr>
        <dsp:cNvPr id="0" name=""/>
        <dsp:cNvSpPr/>
      </dsp:nvSpPr>
      <dsp:spPr>
        <a:xfrm>
          <a:off x="1547932" y="4423185"/>
          <a:ext cx="96685" cy="2127256"/>
        </a:xfrm>
        <a:custGeom>
          <a:avLst/>
          <a:gdLst/>
          <a:ahLst/>
          <a:cxnLst/>
          <a:rect l="0" t="0" r="0" b="0"/>
          <a:pathLst>
            <a:path>
              <a:moveTo>
                <a:pt x="96685" y="0"/>
              </a:moveTo>
              <a:lnTo>
                <a:pt x="96685" y="2127256"/>
              </a:lnTo>
              <a:lnTo>
                <a:pt x="0" y="2127256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B12F7-E3F6-495B-8551-1DD7155D69DD}">
      <dsp:nvSpPr>
        <dsp:cNvPr id="0" name=""/>
        <dsp:cNvSpPr/>
      </dsp:nvSpPr>
      <dsp:spPr>
        <a:xfrm>
          <a:off x="1548427" y="4423185"/>
          <a:ext cx="96190" cy="1561008"/>
        </a:xfrm>
        <a:custGeom>
          <a:avLst/>
          <a:gdLst/>
          <a:ahLst/>
          <a:cxnLst/>
          <a:rect l="0" t="0" r="0" b="0"/>
          <a:pathLst>
            <a:path>
              <a:moveTo>
                <a:pt x="96190" y="0"/>
              </a:moveTo>
              <a:lnTo>
                <a:pt x="96190" y="1561008"/>
              </a:lnTo>
              <a:lnTo>
                <a:pt x="0" y="1561008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E92633-0A46-497D-9D7A-A837C1113C35}">
      <dsp:nvSpPr>
        <dsp:cNvPr id="0" name=""/>
        <dsp:cNvSpPr/>
      </dsp:nvSpPr>
      <dsp:spPr>
        <a:xfrm>
          <a:off x="1547932" y="4423185"/>
          <a:ext cx="96685" cy="987728"/>
        </a:xfrm>
        <a:custGeom>
          <a:avLst/>
          <a:gdLst/>
          <a:ahLst/>
          <a:cxnLst/>
          <a:rect l="0" t="0" r="0" b="0"/>
          <a:pathLst>
            <a:path>
              <a:moveTo>
                <a:pt x="96685" y="0"/>
              </a:moveTo>
              <a:lnTo>
                <a:pt x="96685" y="987728"/>
              </a:lnTo>
              <a:lnTo>
                <a:pt x="0" y="987728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ABE950-AE73-4580-9430-012CC75FA8E0}">
      <dsp:nvSpPr>
        <dsp:cNvPr id="0" name=""/>
        <dsp:cNvSpPr/>
      </dsp:nvSpPr>
      <dsp:spPr>
        <a:xfrm>
          <a:off x="1548427" y="4423185"/>
          <a:ext cx="96190" cy="421407"/>
        </a:xfrm>
        <a:custGeom>
          <a:avLst/>
          <a:gdLst/>
          <a:ahLst/>
          <a:cxnLst/>
          <a:rect l="0" t="0" r="0" b="0"/>
          <a:pathLst>
            <a:path>
              <a:moveTo>
                <a:pt x="96190" y="0"/>
              </a:moveTo>
              <a:lnTo>
                <a:pt x="96190" y="421407"/>
              </a:lnTo>
              <a:lnTo>
                <a:pt x="0" y="421407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BE66AF-C3E1-476A-9211-7F0075734CFB}">
      <dsp:nvSpPr>
        <dsp:cNvPr id="0" name=""/>
        <dsp:cNvSpPr/>
      </dsp:nvSpPr>
      <dsp:spPr>
        <a:xfrm>
          <a:off x="1644618" y="2306977"/>
          <a:ext cx="2427907" cy="1498790"/>
        </a:xfrm>
        <a:custGeom>
          <a:avLst/>
          <a:gdLst/>
          <a:ahLst/>
          <a:cxnLst/>
          <a:rect l="0" t="0" r="0" b="0"/>
          <a:pathLst>
            <a:path>
              <a:moveTo>
                <a:pt x="2427907" y="0"/>
              </a:moveTo>
              <a:lnTo>
                <a:pt x="2427907" y="1402600"/>
              </a:lnTo>
              <a:lnTo>
                <a:pt x="0" y="1402600"/>
              </a:lnTo>
              <a:lnTo>
                <a:pt x="0" y="149879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084CC-44CF-4E5A-A8BF-4F1852BDA1A3}">
      <dsp:nvSpPr>
        <dsp:cNvPr id="0" name=""/>
        <dsp:cNvSpPr/>
      </dsp:nvSpPr>
      <dsp:spPr>
        <a:xfrm>
          <a:off x="4072525" y="1059386"/>
          <a:ext cx="1112570" cy="719077"/>
        </a:xfrm>
        <a:custGeom>
          <a:avLst/>
          <a:gdLst/>
          <a:ahLst/>
          <a:cxnLst/>
          <a:rect l="0" t="0" r="0" b="0"/>
          <a:pathLst>
            <a:path>
              <a:moveTo>
                <a:pt x="1112570" y="0"/>
              </a:moveTo>
              <a:lnTo>
                <a:pt x="1112570" y="622886"/>
              </a:lnTo>
              <a:lnTo>
                <a:pt x="0" y="622886"/>
              </a:lnTo>
              <a:lnTo>
                <a:pt x="0" y="71907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62C0DC-ED78-484A-B05F-5CBCC271057A}">
      <dsp:nvSpPr>
        <dsp:cNvPr id="0" name=""/>
        <dsp:cNvSpPr/>
      </dsp:nvSpPr>
      <dsp:spPr>
        <a:xfrm>
          <a:off x="4388851" y="318538"/>
          <a:ext cx="1592489" cy="7408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b="1" kern="1200">
              <a:latin typeface="Arial" pitchFamily="34" charset="0"/>
              <a:cs typeface="Arial" pitchFamily="34" charset="0"/>
            </a:rPr>
            <a:t>Câmara Municipal</a:t>
          </a:r>
        </a:p>
      </dsp:txBody>
      <dsp:txXfrm>
        <a:off x="4388851" y="318538"/>
        <a:ext cx="1592489" cy="740848"/>
      </dsp:txXfrm>
    </dsp:sp>
    <dsp:sp modelId="{E9C4390F-9CF7-4F56-B00A-ED4F495F7264}">
      <dsp:nvSpPr>
        <dsp:cNvPr id="0" name=""/>
        <dsp:cNvSpPr/>
      </dsp:nvSpPr>
      <dsp:spPr>
        <a:xfrm>
          <a:off x="3438518" y="1778464"/>
          <a:ext cx="1268015" cy="5285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latin typeface="Arial" pitchFamily="34" charset="0"/>
              <a:cs typeface="Arial" pitchFamily="34" charset="0"/>
            </a:rPr>
            <a:t>Mesa Diretora</a:t>
          </a:r>
        </a:p>
      </dsp:txBody>
      <dsp:txXfrm>
        <a:off x="3438518" y="1778464"/>
        <a:ext cx="1268015" cy="528513"/>
      </dsp:txXfrm>
    </dsp:sp>
    <dsp:sp modelId="{9A1C3EC2-C98E-418E-A145-078EC0CBFC09}">
      <dsp:nvSpPr>
        <dsp:cNvPr id="0" name=""/>
        <dsp:cNvSpPr/>
      </dsp:nvSpPr>
      <dsp:spPr>
        <a:xfrm>
          <a:off x="1070867" y="3805768"/>
          <a:ext cx="1147501" cy="6174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b="1" kern="1200">
              <a:latin typeface="Arial" pitchFamily="34" charset="0"/>
              <a:cs typeface="Arial" pitchFamily="34" charset="0"/>
            </a:rPr>
            <a:t>Diretoria Administrativo-Financeira</a:t>
          </a:r>
        </a:p>
      </dsp:txBody>
      <dsp:txXfrm>
        <a:off x="1070867" y="3805768"/>
        <a:ext cx="1147501" cy="617417"/>
      </dsp:txXfrm>
    </dsp:sp>
    <dsp:sp modelId="{020D1973-AEE4-4D7A-AD88-8B7FEB0B3D32}">
      <dsp:nvSpPr>
        <dsp:cNvPr id="0" name=""/>
        <dsp:cNvSpPr/>
      </dsp:nvSpPr>
      <dsp:spPr>
        <a:xfrm>
          <a:off x="632324" y="4615567"/>
          <a:ext cx="916103" cy="458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>
              <a:latin typeface="Arial" pitchFamily="34" charset="0"/>
              <a:cs typeface="Arial" pitchFamily="34" charset="0"/>
            </a:rPr>
            <a:t>Setor de Suprimentos e Patrimônio</a:t>
          </a:r>
        </a:p>
      </dsp:txBody>
      <dsp:txXfrm>
        <a:off x="632324" y="4615567"/>
        <a:ext cx="916103" cy="458051"/>
      </dsp:txXfrm>
    </dsp:sp>
    <dsp:sp modelId="{79339AE3-B932-4F88-BC45-54DDA8E8E5E8}">
      <dsp:nvSpPr>
        <dsp:cNvPr id="0" name=""/>
        <dsp:cNvSpPr/>
      </dsp:nvSpPr>
      <dsp:spPr>
        <a:xfrm>
          <a:off x="631829" y="5181888"/>
          <a:ext cx="916103" cy="458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>
              <a:latin typeface="Arial" pitchFamily="34" charset="0"/>
              <a:cs typeface="Arial" pitchFamily="34" charset="0"/>
            </a:rPr>
            <a:t>Setor de Apoio Administrativo</a:t>
          </a:r>
        </a:p>
      </dsp:txBody>
      <dsp:txXfrm>
        <a:off x="631829" y="5181888"/>
        <a:ext cx="916103" cy="458051"/>
      </dsp:txXfrm>
    </dsp:sp>
    <dsp:sp modelId="{C13EAE7C-9A54-4962-B5DA-8322167C0765}">
      <dsp:nvSpPr>
        <dsp:cNvPr id="0" name=""/>
        <dsp:cNvSpPr/>
      </dsp:nvSpPr>
      <dsp:spPr>
        <a:xfrm>
          <a:off x="632324" y="5755167"/>
          <a:ext cx="916103" cy="458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>
              <a:latin typeface="Arial" pitchFamily="34" charset="0"/>
              <a:cs typeface="Arial" pitchFamily="34" charset="0"/>
            </a:rPr>
            <a:t>Setor de Manutenção e Conservação Predial</a:t>
          </a:r>
        </a:p>
      </dsp:txBody>
      <dsp:txXfrm>
        <a:off x="632324" y="5755167"/>
        <a:ext cx="916103" cy="458051"/>
      </dsp:txXfrm>
    </dsp:sp>
    <dsp:sp modelId="{3A24BE80-2A16-4687-A69D-088EAD1EF28F}">
      <dsp:nvSpPr>
        <dsp:cNvPr id="0" name=""/>
        <dsp:cNvSpPr/>
      </dsp:nvSpPr>
      <dsp:spPr>
        <a:xfrm>
          <a:off x="631829" y="6321416"/>
          <a:ext cx="916103" cy="458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>
              <a:latin typeface="Arial" pitchFamily="34" charset="0"/>
              <a:cs typeface="Arial" pitchFamily="34" charset="0"/>
            </a:rPr>
            <a:t>Setor de Recursos Humanos</a:t>
          </a:r>
        </a:p>
      </dsp:txBody>
      <dsp:txXfrm>
        <a:off x="631829" y="6321416"/>
        <a:ext cx="916103" cy="458051"/>
      </dsp:txXfrm>
    </dsp:sp>
    <dsp:sp modelId="{387C37CB-6C11-40C1-AC32-828B76010D3B}">
      <dsp:nvSpPr>
        <dsp:cNvPr id="0" name=""/>
        <dsp:cNvSpPr/>
      </dsp:nvSpPr>
      <dsp:spPr>
        <a:xfrm>
          <a:off x="2277586" y="3805768"/>
          <a:ext cx="1147501" cy="6174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b="1" kern="1200">
              <a:latin typeface="Arial" pitchFamily="34" charset="0"/>
              <a:cs typeface="Arial" pitchFamily="34" charset="0"/>
            </a:rPr>
            <a:t>DIretoria Legislativa</a:t>
          </a:r>
        </a:p>
      </dsp:txBody>
      <dsp:txXfrm>
        <a:off x="2277586" y="3805768"/>
        <a:ext cx="1147501" cy="617417"/>
      </dsp:txXfrm>
    </dsp:sp>
    <dsp:sp modelId="{9C7606BA-5896-4F96-A3AA-DD0499436F51}">
      <dsp:nvSpPr>
        <dsp:cNvPr id="0" name=""/>
        <dsp:cNvSpPr/>
      </dsp:nvSpPr>
      <dsp:spPr>
        <a:xfrm>
          <a:off x="1839042" y="4615567"/>
          <a:ext cx="916103" cy="458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>
              <a:latin typeface="Arial" pitchFamily="34" charset="0"/>
              <a:cs typeface="Arial" pitchFamily="34" charset="0"/>
            </a:rPr>
            <a:t>Setor de Processo Legislativo</a:t>
          </a:r>
        </a:p>
      </dsp:txBody>
      <dsp:txXfrm>
        <a:off x="1839042" y="4615567"/>
        <a:ext cx="916103" cy="458051"/>
      </dsp:txXfrm>
    </dsp:sp>
    <dsp:sp modelId="{B8920C5C-BCE9-4B13-BF2F-75F060EB908A}">
      <dsp:nvSpPr>
        <dsp:cNvPr id="0" name=""/>
        <dsp:cNvSpPr/>
      </dsp:nvSpPr>
      <dsp:spPr>
        <a:xfrm>
          <a:off x="1839464" y="5200045"/>
          <a:ext cx="916103" cy="458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>
              <a:latin typeface="Arial" pitchFamily="34" charset="0"/>
              <a:cs typeface="Arial" pitchFamily="34" charset="0"/>
            </a:rPr>
            <a:t>Setor de Biblioteca e Memória Legislativa</a:t>
          </a:r>
        </a:p>
      </dsp:txBody>
      <dsp:txXfrm>
        <a:off x="1839464" y="5200045"/>
        <a:ext cx="916103" cy="458051"/>
      </dsp:txXfrm>
    </dsp:sp>
    <dsp:sp modelId="{8046B192-6E4F-4452-9D6B-191704D4D1B1}">
      <dsp:nvSpPr>
        <dsp:cNvPr id="0" name=""/>
        <dsp:cNvSpPr/>
      </dsp:nvSpPr>
      <dsp:spPr>
        <a:xfrm>
          <a:off x="3500941" y="3805768"/>
          <a:ext cx="1147501" cy="6174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b="1" kern="1200">
              <a:latin typeface="Arial" pitchFamily="34" charset="0"/>
              <a:cs typeface="Arial" pitchFamily="34" charset="0"/>
            </a:rPr>
            <a:t>Diretoria de Comunicação e Cerimonial</a:t>
          </a:r>
        </a:p>
      </dsp:txBody>
      <dsp:txXfrm>
        <a:off x="3500941" y="3805768"/>
        <a:ext cx="1147501" cy="617417"/>
      </dsp:txXfrm>
    </dsp:sp>
    <dsp:sp modelId="{6F6338AF-EACF-4C6C-9BE8-BB4ED3CB07F1}">
      <dsp:nvSpPr>
        <dsp:cNvPr id="0" name=""/>
        <dsp:cNvSpPr/>
      </dsp:nvSpPr>
      <dsp:spPr>
        <a:xfrm>
          <a:off x="3062398" y="4615567"/>
          <a:ext cx="916103" cy="458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>
              <a:latin typeface="Arial" pitchFamily="34" charset="0"/>
              <a:cs typeface="Arial" pitchFamily="34" charset="0"/>
            </a:rPr>
            <a:t>Setor de Comunicação</a:t>
          </a:r>
        </a:p>
      </dsp:txBody>
      <dsp:txXfrm>
        <a:off x="3062398" y="4615567"/>
        <a:ext cx="916103" cy="458051"/>
      </dsp:txXfrm>
    </dsp:sp>
    <dsp:sp modelId="{C0534610-D2F5-470A-8C0E-6894983254C9}">
      <dsp:nvSpPr>
        <dsp:cNvPr id="0" name=""/>
        <dsp:cNvSpPr/>
      </dsp:nvSpPr>
      <dsp:spPr>
        <a:xfrm>
          <a:off x="3056626" y="5145702"/>
          <a:ext cx="916103" cy="458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>
              <a:latin typeface="Arial" pitchFamily="34" charset="0"/>
              <a:cs typeface="Arial" pitchFamily="34" charset="0"/>
            </a:rPr>
            <a:t>Setor de Cerimonial</a:t>
          </a:r>
        </a:p>
      </dsp:txBody>
      <dsp:txXfrm>
        <a:off x="3056626" y="5145702"/>
        <a:ext cx="916103" cy="458051"/>
      </dsp:txXfrm>
    </dsp:sp>
    <dsp:sp modelId="{78CE4E8B-84D3-43F9-BEE8-F2A6AEC855A4}">
      <dsp:nvSpPr>
        <dsp:cNvPr id="0" name=""/>
        <dsp:cNvSpPr/>
      </dsp:nvSpPr>
      <dsp:spPr>
        <a:xfrm>
          <a:off x="4707229" y="3805768"/>
          <a:ext cx="1147501" cy="6174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b="1" kern="1200">
              <a:latin typeface="Arial" pitchFamily="34" charset="0"/>
              <a:cs typeface="Arial" pitchFamily="34" charset="0"/>
            </a:rPr>
            <a:t>Controladoria</a:t>
          </a:r>
        </a:p>
      </dsp:txBody>
      <dsp:txXfrm>
        <a:off x="4707229" y="3805768"/>
        <a:ext cx="1147501" cy="617417"/>
      </dsp:txXfrm>
    </dsp:sp>
    <dsp:sp modelId="{BE8AE724-B689-4EAF-BC25-5BEBCAC1F656}">
      <dsp:nvSpPr>
        <dsp:cNvPr id="0" name=""/>
        <dsp:cNvSpPr/>
      </dsp:nvSpPr>
      <dsp:spPr>
        <a:xfrm>
          <a:off x="4268686" y="4615567"/>
          <a:ext cx="916103" cy="458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>
              <a:latin typeface="Arial" pitchFamily="34" charset="0"/>
              <a:cs typeface="Arial" pitchFamily="34" charset="0"/>
            </a:rPr>
            <a:t>Setor de Contabilidade</a:t>
          </a:r>
        </a:p>
      </dsp:txBody>
      <dsp:txXfrm>
        <a:off x="4268686" y="4615567"/>
        <a:ext cx="916103" cy="458051"/>
      </dsp:txXfrm>
    </dsp:sp>
    <dsp:sp modelId="{80607DF0-A198-4348-A4D8-0A095D40ED93}">
      <dsp:nvSpPr>
        <dsp:cNvPr id="0" name=""/>
        <dsp:cNvSpPr/>
      </dsp:nvSpPr>
      <dsp:spPr>
        <a:xfrm>
          <a:off x="5936173" y="3805773"/>
          <a:ext cx="1147501" cy="6174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b="1" kern="1200">
              <a:latin typeface="Arial" pitchFamily="34" charset="0"/>
              <a:cs typeface="Arial" pitchFamily="34" charset="0"/>
            </a:rPr>
            <a:t>Procuradoria</a:t>
          </a:r>
        </a:p>
      </dsp:txBody>
      <dsp:txXfrm>
        <a:off x="5936173" y="3805773"/>
        <a:ext cx="1147501" cy="617417"/>
      </dsp:txXfrm>
    </dsp:sp>
    <dsp:sp modelId="{D6B9CA0D-36F7-4C3E-ADF1-63D5A5538C11}">
      <dsp:nvSpPr>
        <dsp:cNvPr id="0" name=""/>
        <dsp:cNvSpPr/>
      </dsp:nvSpPr>
      <dsp:spPr>
        <a:xfrm>
          <a:off x="2801047" y="2627646"/>
          <a:ext cx="1175287" cy="5207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b="1" kern="1200">
              <a:latin typeface="Arial" pitchFamily="34" charset="0"/>
              <a:cs typeface="Arial" pitchFamily="34" charset="0"/>
            </a:rPr>
            <a:t>Assessoria Técnica</a:t>
          </a:r>
        </a:p>
      </dsp:txBody>
      <dsp:txXfrm>
        <a:off x="2801047" y="2627646"/>
        <a:ext cx="1175287" cy="520768"/>
      </dsp:txXfrm>
    </dsp:sp>
    <dsp:sp modelId="{84BE9A6F-454C-43A8-8BBB-DE9123B15E37}">
      <dsp:nvSpPr>
        <dsp:cNvPr id="0" name=""/>
        <dsp:cNvSpPr/>
      </dsp:nvSpPr>
      <dsp:spPr>
        <a:xfrm>
          <a:off x="5629800" y="1778464"/>
          <a:ext cx="1268015" cy="5285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latin typeface="Arial" pitchFamily="34" charset="0"/>
              <a:cs typeface="Arial" pitchFamily="34" charset="0"/>
            </a:rPr>
            <a:t>Vereadores</a:t>
          </a:r>
        </a:p>
      </dsp:txBody>
      <dsp:txXfrm>
        <a:off x="5629800" y="1778464"/>
        <a:ext cx="1268015" cy="528513"/>
      </dsp:txXfrm>
    </dsp:sp>
    <dsp:sp modelId="{4F264EED-5DF5-496D-A4E0-F420D6D7C460}">
      <dsp:nvSpPr>
        <dsp:cNvPr id="0" name=""/>
        <dsp:cNvSpPr/>
      </dsp:nvSpPr>
      <dsp:spPr>
        <a:xfrm>
          <a:off x="5941651" y="2593782"/>
          <a:ext cx="1175287" cy="5207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b="1" kern="1200">
              <a:latin typeface="Arial" pitchFamily="34" charset="0"/>
              <a:cs typeface="Arial" pitchFamily="34" charset="0"/>
            </a:rPr>
            <a:t>Assessoria Parlamentar</a:t>
          </a:r>
        </a:p>
      </dsp:txBody>
      <dsp:txXfrm>
        <a:off x="5941651" y="2593782"/>
        <a:ext cx="1175287" cy="520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2D05B-9BB0-497E-8C43-E1FB44C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Fin02</dc:creator>
  <cp:lastModifiedBy>Administrador</cp:lastModifiedBy>
  <cp:revision>8</cp:revision>
  <dcterms:created xsi:type="dcterms:W3CDTF">2012-07-31T17:48:00Z</dcterms:created>
  <dcterms:modified xsi:type="dcterms:W3CDTF">2012-08-08T11:27:00Z</dcterms:modified>
</cp:coreProperties>
</file>